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C62E" w14:textId="409F21C8" w:rsidR="00446576" w:rsidRPr="0027478F" w:rsidRDefault="001319BE" w:rsidP="0082264E">
      <w:pPr>
        <w:spacing w:after="0" w:line="240" w:lineRule="auto"/>
        <w:ind w:firstLine="0"/>
        <w:textAlignment w:val="baseline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  <w:lang w:eastAsia="en-GB"/>
        </w:rPr>
      </w:pPr>
      <w:r w:rsidRPr="0027478F">
        <w:rPr>
          <w:rFonts w:asciiTheme="minorHAnsi" w:eastAsia="Times New Roman" w:hAnsiTheme="minorHAnsi" w:cstheme="minorHAnsi"/>
          <w:b/>
          <w:bCs/>
          <w:kern w:val="36"/>
          <w:sz w:val="36"/>
          <w:szCs w:val="36"/>
          <w:lang w:eastAsia="en-GB"/>
        </w:rPr>
        <w:t>Marketing</w:t>
      </w:r>
      <w:r w:rsidR="00446576" w:rsidRPr="0027478F">
        <w:rPr>
          <w:rFonts w:asciiTheme="minorHAnsi" w:eastAsia="Times New Roman" w:hAnsiTheme="minorHAnsi" w:cstheme="minorHAnsi"/>
          <w:b/>
          <w:bCs/>
          <w:kern w:val="36"/>
          <w:sz w:val="36"/>
          <w:szCs w:val="36"/>
          <w:lang w:eastAsia="en-GB"/>
        </w:rPr>
        <w:t xml:space="preserve"> </w:t>
      </w:r>
      <w:r w:rsidR="009014E6">
        <w:rPr>
          <w:rFonts w:asciiTheme="minorHAnsi" w:eastAsia="Times New Roman" w:hAnsiTheme="minorHAnsi" w:cstheme="minorHAnsi"/>
          <w:b/>
          <w:bCs/>
          <w:kern w:val="36"/>
          <w:sz w:val="36"/>
          <w:szCs w:val="36"/>
          <w:lang w:eastAsia="en-GB"/>
        </w:rPr>
        <w:t xml:space="preserve">Assistant </w:t>
      </w:r>
    </w:p>
    <w:p w14:paraId="39CC85A8" w14:textId="77B1AF10" w:rsidR="00446576" w:rsidRPr="0027478F" w:rsidRDefault="00197043" w:rsidP="00446576">
      <w:pPr>
        <w:spacing w:after="360" w:line="240" w:lineRule="auto"/>
        <w:textAlignment w:val="baseline"/>
        <w:outlineLvl w:val="1"/>
        <w:rPr>
          <w:rFonts w:asciiTheme="minorHAnsi" w:eastAsia="Times New Roman" w:hAnsiTheme="minorHAnsi" w:cstheme="minorHAnsi"/>
          <w:b/>
          <w:bCs/>
          <w:caps/>
          <w:lang w:eastAsia="en-GB"/>
        </w:rPr>
      </w:pPr>
      <w:r w:rsidRPr="0027478F">
        <w:rPr>
          <w:rFonts w:asciiTheme="minorHAnsi" w:eastAsia="Times New Roman" w:hAnsiTheme="minorHAnsi" w:cstheme="minorHAnsi"/>
          <w:b/>
          <w:bCs/>
          <w:caps/>
          <w:lang w:eastAsia="en-GB"/>
        </w:rPr>
        <w:br/>
      </w:r>
      <w:r w:rsidR="00446576" w:rsidRPr="0027478F">
        <w:rPr>
          <w:rFonts w:asciiTheme="minorHAnsi" w:eastAsia="Times New Roman" w:hAnsiTheme="minorHAnsi" w:cstheme="minorHAnsi"/>
          <w:b/>
          <w:bCs/>
          <w:caps/>
          <w:lang w:eastAsia="en-GB"/>
        </w:rPr>
        <w:t>DESCRIPTION</w:t>
      </w:r>
    </w:p>
    <w:p w14:paraId="5F33EF3A" w14:textId="77777777" w:rsidR="009014E6" w:rsidRPr="009014E6" w:rsidRDefault="009014E6" w:rsidP="009014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</w:pPr>
      <w:r w:rsidRPr="009014E6"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  <w:t>We are looking for a Marketing Assistant to support the delivery of our marketing campaigns across both trade and direct channels.</w:t>
      </w:r>
    </w:p>
    <w:p w14:paraId="666D7D4D" w14:textId="77777777" w:rsidR="009014E6" w:rsidRPr="009014E6" w:rsidRDefault="009014E6" w:rsidP="009014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</w:pPr>
    </w:p>
    <w:p w14:paraId="116CEF22" w14:textId="77777777" w:rsidR="009014E6" w:rsidRPr="009014E6" w:rsidRDefault="009014E6" w:rsidP="009014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</w:pPr>
      <w:r w:rsidRPr="009014E6"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  <w:t>This role is central to ensuring campaigns are executed efficiently and consistently, supporting the wider marketing team by managing key operational and administrative tasks.</w:t>
      </w:r>
    </w:p>
    <w:p w14:paraId="1B1E9E01" w14:textId="77777777" w:rsidR="009014E6" w:rsidRPr="009014E6" w:rsidRDefault="009014E6" w:rsidP="009014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</w:pPr>
    </w:p>
    <w:p w14:paraId="12506E7A" w14:textId="00A05E1D" w:rsidR="00C17DF0" w:rsidRDefault="009014E6" w:rsidP="009014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</w:pPr>
      <w:r w:rsidRPr="009014E6"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  <w:t>You will work closely with the Marketing team to bring campaigns to life across email, web and social channels.</w:t>
      </w:r>
    </w:p>
    <w:p w14:paraId="7E508382" w14:textId="77777777" w:rsidR="009014E6" w:rsidRPr="0027478F" w:rsidRDefault="009014E6" w:rsidP="009014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en-GB"/>
        </w:rPr>
      </w:pPr>
    </w:p>
    <w:p w14:paraId="18794002" w14:textId="0F75E8E4" w:rsidR="00446576" w:rsidRPr="0027478F" w:rsidRDefault="001319BE" w:rsidP="0044657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en-GB"/>
        </w:rPr>
      </w:pPr>
      <w:r w:rsidRPr="0027478F">
        <w:rPr>
          <w:rFonts w:asciiTheme="minorHAnsi" w:eastAsia="Times New Roman" w:hAnsiTheme="minorHAnsi" w:cstheme="minorHAnsi"/>
          <w:b/>
          <w:bCs/>
          <w:bdr w:val="none" w:sz="0" w:space="0" w:color="auto" w:frame="1"/>
          <w:lang w:eastAsia="en-GB"/>
        </w:rPr>
        <w:t>KEY RESPONSIBILITES</w:t>
      </w:r>
    </w:p>
    <w:p w14:paraId="38C9ADAA" w14:textId="77777777" w:rsidR="001319BE" w:rsidRPr="0027478F" w:rsidRDefault="001319BE" w:rsidP="0044657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46C24757" w14:textId="1DADAD83" w:rsidR="00FD0527" w:rsidRPr="0027478F" w:rsidRDefault="009014E6" w:rsidP="0027478F">
      <w:pPr>
        <w:rPr>
          <w:rFonts w:asciiTheme="minorHAnsi" w:hAnsiTheme="minorHAnsi" w:cstheme="minorHAnsi"/>
          <w:b/>
          <w:bCs/>
        </w:rPr>
      </w:pPr>
      <w:r w:rsidRPr="009014E6">
        <w:rPr>
          <w:rFonts w:asciiTheme="minorHAnsi" w:hAnsiTheme="minorHAnsi" w:cstheme="minorHAnsi"/>
          <w:b/>
          <w:bCs/>
        </w:rPr>
        <w:t>Campaign Execution</w:t>
      </w:r>
    </w:p>
    <w:p w14:paraId="584A31CB" w14:textId="77777777" w:rsidR="009014E6" w:rsidRPr="009014E6" w:rsidRDefault="009014E6" w:rsidP="009014E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>Build and format email campaigns using pre-defined templates</w:t>
      </w:r>
    </w:p>
    <w:p w14:paraId="31651356" w14:textId="77777777" w:rsidR="009014E6" w:rsidRPr="009014E6" w:rsidRDefault="009014E6" w:rsidP="009014E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>Schedule and publish social media posts</w:t>
      </w:r>
    </w:p>
    <w:p w14:paraId="0DA394E0" w14:textId="77777777" w:rsidR="009014E6" w:rsidRPr="009014E6" w:rsidRDefault="009014E6" w:rsidP="009014E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>Upload and update content across company websites</w:t>
      </w:r>
    </w:p>
    <w:p w14:paraId="152C8EC2" w14:textId="5793058E" w:rsidR="0027478F" w:rsidRPr="009014E6" w:rsidRDefault="009014E6" w:rsidP="009014E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>Create and publish campaign landing pages</w:t>
      </w:r>
    </w:p>
    <w:p w14:paraId="5F56238C" w14:textId="77777777" w:rsidR="009014E6" w:rsidRDefault="009014E6" w:rsidP="0027478F">
      <w:pPr>
        <w:rPr>
          <w:rFonts w:asciiTheme="minorHAnsi" w:hAnsiTheme="minorHAnsi" w:cstheme="minorHAnsi"/>
          <w:b/>
          <w:bCs/>
        </w:rPr>
      </w:pPr>
    </w:p>
    <w:p w14:paraId="348860AC" w14:textId="03228BB4" w:rsidR="0027478F" w:rsidRPr="0027478F" w:rsidRDefault="009014E6" w:rsidP="0027478F">
      <w:pPr>
        <w:rPr>
          <w:rFonts w:asciiTheme="minorHAnsi" w:hAnsiTheme="minorHAnsi" w:cstheme="minorHAnsi"/>
          <w:b/>
          <w:bCs/>
        </w:rPr>
      </w:pPr>
      <w:r w:rsidRPr="009014E6">
        <w:rPr>
          <w:rFonts w:asciiTheme="minorHAnsi" w:hAnsiTheme="minorHAnsi" w:cstheme="minorHAnsi"/>
          <w:b/>
          <w:bCs/>
        </w:rPr>
        <w:t>Offer &amp; Content Management</w:t>
      </w:r>
    </w:p>
    <w:p w14:paraId="1752482B" w14:textId="77777777" w:rsidR="009014E6" w:rsidRPr="009014E6" w:rsidRDefault="009014E6" w:rsidP="009014E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 xml:space="preserve">Upload and maintain offers across platforms </w:t>
      </w:r>
    </w:p>
    <w:p w14:paraId="4AA75D35" w14:textId="77777777" w:rsidR="009014E6" w:rsidRPr="009014E6" w:rsidRDefault="009014E6" w:rsidP="009014E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 xml:space="preserve">Ensure all content is accurate, formatted correctly and on brand </w:t>
      </w:r>
    </w:p>
    <w:p w14:paraId="11AF8DF4" w14:textId="77777777" w:rsidR="009014E6" w:rsidRPr="009014E6" w:rsidRDefault="009014E6" w:rsidP="009014E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 xml:space="preserve">Manage campaign assets including imagery and guides </w:t>
      </w:r>
    </w:p>
    <w:p w14:paraId="61A321F0" w14:textId="77777777" w:rsidR="0027478F" w:rsidRPr="0027478F" w:rsidRDefault="0027478F" w:rsidP="0027478F">
      <w:pPr>
        <w:rPr>
          <w:rFonts w:asciiTheme="minorHAnsi" w:hAnsiTheme="minorHAnsi" w:cstheme="minorHAnsi"/>
        </w:rPr>
      </w:pPr>
    </w:p>
    <w:p w14:paraId="4A68ABDE" w14:textId="77777777" w:rsidR="0027478F" w:rsidRPr="0027478F" w:rsidRDefault="0027478F" w:rsidP="0027478F">
      <w:pPr>
        <w:rPr>
          <w:rFonts w:asciiTheme="minorHAnsi" w:hAnsiTheme="minorHAnsi" w:cstheme="minorHAnsi"/>
          <w:b/>
          <w:bCs/>
        </w:rPr>
      </w:pPr>
      <w:r w:rsidRPr="0027478F">
        <w:rPr>
          <w:rFonts w:asciiTheme="minorHAnsi" w:hAnsiTheme="minorHAnsi" w:cstheme="minorHAnsi"/>
          <w:b/>
          <w:bCs/>
        </w:rPr>
        <w:t>Website &amp; Digital Content</w:t>
      </w:r>
    </w:p>
    <w:p w14:paraId="349E7004" w14:textId="77777777" w:rsidR="009014E6" w:rsidRPr="009014E6" w:rsidRDefault="009014E6" w:rsidP="009014E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 xml:space="preserve">Upload and maintain offers across platforms </w:t>
      </w:r>
    </w:p>
    <w:p w14:paraId="3D3C2697" w14:textId="77777777" w:rsidR="009014E6" w:rsidRPr="009014E6" w:rsidRDefault="009014E6" w:rsidP="009014E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 xml:space="preserve">Ensure all content is accurate, formatted correctly and on brand </w:t>
      </w:r>
    </w:p>
    <w:p w14:paraId="47A1403A" w14:textId="3FF38246" w:rsidR="009014E6" w:rsidRPr="009014E6" w:rsidRDefault="009014E6" w:rsidP="009014E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 xml:space="preserve">Manage campaign assets including imagery and </w:t>
      </w:r>
      <w:r>
        <w:rPr>
          <w:rFonts w:asciiTheme="minorHAnsi" w:hAnsiTheme="minorHAnsi" w:cstheme="minorHAnsi"/>
        </w:rPr>
        <w:t xml:space="preserve">travel </w:t>
      </w:r>
      <w:r w:rsidRPr="009014E6">
        <w:rPr>
          <w:rFonts w:asciiTheme="minorHAnsi" w:hAnsiTheme="minorHAnsi" w:cstheme="minorHAnsi"/>
        </w:rPr>
        <w:t xml:space="preserve">guides </w:t>
      </w:r>
    </w:p>
    <w:p w14:paraId="223027A8" w14:textId="77777777" w:rsidR="0027478F" w:rsidRDefault="0027478F" w:rsidP="0027478F">
      <w:pPr>
        <w:rPr>
          <w:rFonts w:asciiTheme="minorHAnsi" w:hAnsiTheme="minorHAnsi" w:cstheme="minorHAnsi"/>
        </w:rPr>
      </w:pPr>
    </w:p>
    <w:p w14:paraId="716BC0C7" w14:textId="1B748DB7" w:rsidR="0027478F" w:rsidRPr="0027478F" w:rsidRDefault="009014E6" w:rsidP="0027478F">
      <w:pPr>
        <w:rPr>
          <w:rFonts w:asciiTheme="minorHAnsi" w:hAnsiTheme="minorHAnsi" w:cstheme="minorHAnsi"/>
          <w:b/>
          <w:bCs/>
        </w:rPr>
      </w:pPr>
      <w:r w:rsidRPr="009014E6">
        <w:rPr>
          <w:rFonts w:asciiTheme="minorHAnsi" w:hAnsiTheme="minorHAnsi" w:cstheme="minorHAnsi"/>
          <w:b/>
          <w:bCs/>
        </w:rPr>
        <w:t>Reporting &amp; Data Support</w:t>
      </w:r>
    </w:p>
    <w:p w14:paraId="0E4CC528" w14:textId="77777777" w:rsidR="009014E6" w:rsidRPr="009014E6" w:rsidRDefault="009014E6" w:rsidP="009014E6">
      <w:pPr>
        <w:pStyle w:val="ListParagraph"/>
        <w:numPr>
          <w:ilvl w:val="0"/>
          <w:numId w:val="22"/>
        </w:numPr>
        <w:spacing w:after="360" w:line="240" w:lineRule="auto"/>
        <w:textAlignment w:val="baseline"/>
        <w:outlineLvl w:val="1"/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>Assist in compiling campaign performance reports</w:t>
      </w:r>
    </w:p>
    <w:p w14:paraId="32343EAA" w14:textId="77777777" w:rsidR="009014E6" w:rsidRPr="009014E6" w:rsidRDefault="009014E6" w:rsidP="009014E6">
      <w:pPr>
        <w:pStyle w:val="ListParagraph"/>
        <w:numPr>
          <w:ilvl w:val="0"/>
          <w:numId w:val="22"/>
        </w:numPr>
        <w:spacing w:after="360" w:line="240" w:lineRule="auto"/>
        <w:textAlignment w:val="baseline"/>
        <w:outlineLvl w:val="1"/>
        <w:rPr>
          <w:rFonts w:asciiTheme="minorHAnsi" w:hAnsiTheme="minorHAnsi" w:cstheme="minorHAnsi"/>
        </w:rPr>
      </w:pPr>
      <w:r w:rsidRPr="009014E6">
        <w:rPr>
          <w:rFonts w:asciiTheme="minorHAnsi" w:hAnsiTheme="minorHAnsi" w:cstheme="minorHAnsi"/>
        </w:rPr>
        <w:t>Track email and social performance metrics</w:t>
      </w:r>
    </w:p>
    <w:p w14:paraId="61E7D4D2" w14:textId="1954BCE7" w:rsidR="0027478F" w:rsidRPr="009014E6" w:rsidRDefault="009014E6" w:rsidP="009014E6">
      <w:pPr>
        <w:pStyle w:val="ListParagraph"/>
        <w:numPr>
          <w:ilvl w:val="0"/>
          <w:numId w:val="22"/>
        </w:numPr>
        <w:spacing w:after="360" w:line="240" w:lineRule="auto"/>
        <w:textAlignment w:val="baseline"/>
        <w:outlineLvl w:val="1"/>
        <w:rPr>
          <w:rFonts w:asciiTheme="minorHAnsi" w:eastAsia="Times New Roman" w:hAnsiTheme="minorHAnsi" w:cstheme="minorHAnsi"/>
          <w:b/>
          <w:bCs/>
          <w:caps/>
          <w:lang w:eastAsia="en-GB"/>
        </w:rPr>
      </w:pPr>
      <w:r w:rsidRPr="009014E6">
        <w:rPr>
          <w:rFonts w:asciiTheme="minorHAnsi" w:hAnsiTheme="minorHAnsi" w:cstheme="minorHAnsi"/>
        </w:rPr>
        <w:t>Support data preparation for CRM and campaigns</w:t>
      </w:r>
    </w:p>
    <w:p w14:paraId="628487D5" w14:textId="77777777" w:rsidR="009014E6" w:rsidRDefault="009014E6">
      <w:pPr>
        <w:spacing w:after="160" w:line="259" w:lineRule="auto"/>
        <w:ind w:left="0" w:firstLine="0"/>
        <w:rPr>
          <w:rFonts w:asciiTheme="minorHAnsi" w:eastAsia="Times New Roman" w:hAnsiTheme="minorHAnsi" w:cstheme="minorHAnsi"/>
          <w:b/>
          <w:bCs/>
          <w:caps/>
          <w:lang w:eastAsia="en-GB"/>
        </w:rPr>
      </w:pPr>
      <w:r>
        <w:rPr>
          <w:rFonts w:asciiTheme="minorHAnsi" w:eastAsia="Times New Roman" w:hAnsiTheme="minorHAnsi" w:cstheme="minorHAnsi"/>
          <w:b/>
          <w:bCs/>
          <w:caps/>
          <w:lang w:eastAsia="en-GB"/>
        </w:rPr>
        <w:br w:type="page"/>
      </w:r>
    </w:p>
    <w:p w14:paraId="3EF8189D" w14:textId="3AA18BFF" w:rsidR="00446576" w:rsidRPr="0027478F" w:rsidRDefault="00446576" w:rsidP="001319BE">
      <w:pPr>
        <w:spacing w:after="360" w:line="240" w:lineRule="auto"/>
        <w:textAlignment w:val="baseline"/>
        <w:outlineLvl w:val="1"/>
        <w:rPr>
          <w:rFonts w:asciiTheme="minorHAnsi" w:eastAsia="Times New Roman" w:hAnsiTheme="minorHAnsi" w:cstheme="minorHAnsi"/>
          <w:b/>
          <w:bCs/>
          <w:caps/>
          <w:lang w:eastAsia="en-GB"/>
        </w:rPr>
      </w:pPr>
      <w:r w:rsidRPr="0027478F">
        <w:rPr>
          <w:rFonts w:asciiTheme="minorHAnsi" w:eastAsia="Times New Roman" w:hAnsiTheme="minorHAnsi" w:cstheme="minorHAnsi"/>
          <w:b/>
          <w:bCs/>
          <w:caps/>
          <w:lang w:eastAsia="en-GB"/>
        </w:rPr>
        <w:lastRenderedPageBreak/>
        <w:t>REQUIREMENT</w:t>
      </w:r>
      <w:r w:rsidR="00E82642" w:rsidRPr="0027478F">
        <w:rPr>
          <w:rFonts w:asciiTheme="minorHAnsi" w:eastAsia="Times New Roman" w:hAnsiTheme="minorHAnsi" w:cstheme="minorHAnsi"/>
          <w:b/>
          <w:bCs/>
          <w:caps/>
          <w:lang w:eastAsia="en-GB"/>
        </w:rPr>
        <w:t>s</w:t>
      </w:r>
    </w:p>
    <w:p w14:paraId="1F9CFEA8" w14:textId="77777777" w:rsidR="009014E6" w:rsidRPr="009014E6" w:rsidRDefault="009014E6" w:rsidP="009014E6">
      <w:pPr>
        <w:spacing w:after="160" w:line="259" w:lineRule="auto"/>
        <w:ind w:left="0" w:firstLine="0"/>
        <w:rPr>
          <w:rStyle w:val="normaltextrun"/>
          <w:rFonts w:asciiTheme="minorHAnsi" w:hAnsiTheme="minorHAnsi" w:cstheme="minorHAnsi"/>
          <w:b/>
          <w:bCs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b/>
          <w:bCs/>
          <w:color w:val="auto"/>
          <w:szCs w:val="24"/>
          <w:lang w:eastAsia="en-GB"/>
        </w:rPr>
        <w:t>Essential</w:t>
      </w:r>
    </w:p>
    <w:p w14:paraId="531F56DB" w14:textId="53EE2B8D" w:rsidR="00B9353F" w:rsidRDefault="00B9353F" w:rsidP="009014E6">
      <w:pPr>
        <w:pStyle w:val="ListParagraph"/>
        <w:numPr>
          <w:ilvl w:val="0"/>
          <w:numId w:val="23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Minimum 1-year previous marketing experience</w:t>
      </w:r>
    </w:p>
    <w:p w14:paraId="64E22AB3" w14:textId="6C389E57" w:rsidR="009014E6" w:rsidRPr="009014E6" w:rsidRDefault="009014E6" w:rsidP="009014E6">
      <w:pPr>
        <w:pStyle w:val="ListParagraph"/>
        <w:numPr>
          <w:ilvl w:val="0"/>
          <w:numId w:val="23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Strong organisational skills and attention to detail</w:t>
      </w:r>
    </w:p>
    <w:p w14:paraId="538D13A8" w14:textId="77777777" w:rsidR="009014E6" w:rsidRPr="009014E6" w:rsidRDefault="009014E6" w:rsidP="009014E6">
      <w:pPr>
        <w:pStyle w:val="ListParagraph"/>
        <w:numPr>
          <w:ilvl w:val="0"/>
          <w:numId w:val="23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Ability to manage multiple tasks and deadlines</w:t>
      </w:r>
    </w:p>
    <w:p w14:paraId="6637ECD2" w14:textId="77777777" w:rsidR="009014E6" w:rsidRPr="009014E6" w:rsidRDefault="009014E6" w:rsidP="009014E6">
      <w:pPr>
        <w:pStyle w:val="ListParagraph"/>
        <w:numPr>
          <w:ilvl w:val="0"/>
          <w:numId w:val="23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Good written and verbal communication skills</w:t>
      </w:r>
    </w:p>
    <w:p w14:paraId="0A85177F" w14:textId="77777777" w:rsidR="009014E6" w:rsidRDefault="009014E6" w:rsidP="009014E6">
      <w:pPr>
        <w:pStyle w:val="ListParagraph"/>
        <w:numPr>
          <w:ilvl w:val="0"/>
          <w:numId w:val="23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Comfortable working with systems and digital platforms</w:t>
      </w:r>
    </w:p>
    <w:p w14:paraId="380C5A22" w14:textId="50B59B13" w:rsidR="00B9353F" w:rsidRPr="009014E6" w:rsidRDefault="00B9353F" w:rsidP="009014E6">
      <w:pPr>
        <w:pStyle w:val="ListParagraph"/>
        <w:numPr>
          <w:ilvl w:val="0"/>
          <w:numId w:val="23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Previous experience of working from home</w:t>
      </w:r>
    </w:p>
    <w:p w14:paraId="2EE3297F" w14:textId="77777777" w:rsidR="009014E6" w:rsidRPr="009014E6" w:rsidRDefault="009014E6" w:rsidP="009014E6">
      <w:pPr>
        <w:spacing w:after="160" w:line="259" w:lineRule="auto"/>
        <w:ind w:left="0" w:firstLine="0"/>
        <w:rPr>
          <w:rStyle w:val="normaltextrun"/>
          <w:rFonts w:asciiTheme="minorHAnsi" w:hAnsiTheme="minorHAnsi" w:cstheme="minorHAnsi"/>
          <w:b/>
          <w:bCs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b/>
          <w:bCs/>
          <w:color w:val="auto"/>
          <w:szCs w:val="24"/>
          <w:lang w:eastAsia="en-GB"/>
        </w:rPr>
        <w:t>Desirable</w:t>
      </w:r>
    </w:p>
    <w:p w14:paraId="5BBBB61E" w14:textId="017D7381" w:rsidR="009014E6" w:rsidRPr="009014E6" w:rsidRDefault="009014E6" w:rsidP="009014E6">
      <w:pPr>
        <w:pStyle w:val="ListParagraph"/>
        <w:numPr>
          <w:ilvl w:val="0"/>
          <w:numId w:val="24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Experience using email platforms (e.g. Mailchimp,</w:t>
      </w:r>
      <w:r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 xml:space="preserve"> Zoho</w:t>
      </w:r>
      <w:r w:rsidRPr="009014E6"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)</w:t>
      </w:r>
    </w:p>
    <w:p w14:paraId="4B467397" w14:textId="044A91E2" w:rsidR="009014E6" w:rsidRPr="009014E6" w:rsidRDefault="009014E6" w:rsidP="009014E6">
      <w:pPr>
        <w:pStyle w:val="ListParagraph"/>
        <w:numPr>
          <w:ilvl w:val="0"/>
          <w:numId w:val="24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Experience with CMS platforms</w:t>
      </w:r>
      <w:r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 xml:space="preserve"> (e.g. WordPress)</w:t>
      </w:r>
    </w:p>
    <w:p w14:paraId="68CD47C3" w14:textId="52D7C155" w:rsidR="009014E6" w:rsidRPr="009014E6" w:rsidRDefault="009014E6" w:rsidP="009014E6">
      <w:pPr>
        <w:pStyle w:val="ListParagraph"/>
        <w:numPr>
          <w:ilvl w:val="0"/>
          <w:numId w:val="24"/>
        </w:numPr>
        <w:spacing w:after="160" w:line="259" w:lineRule="auto"/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</w:pPr>
      <w:r w:rsidRPr="009014E6">
        <w:rPr>
          <w:rStyle w:val="normaltextrun"/>
          <w:rFonts w:asciiTheme="minorHAnsi" w:hAnsiTheme="minorHAnsi" w:cstheme="minorHAnsi"/>
          <w:color w:val="auto"/>
          <w:szCs w:val="24"/>
          <w:lang w:eastAsia="en-GB"/>
        </w:rPr>
        <w:t>Understanding of social media platforms</w:t>
      </w:r>
    </w:p>
    <w:p w14:paraId="440FAC63" w14:textId="1AD40087" w:rsidR="00E82642" w:rsidRPr="0027478F" w:rsidRDefault="00E82642" w:rsidP="00FD0527">
      <w:pPr>
        <w:spacing w:after="160" w:line="259" w:lineRule="auto"/>
        <w:ind w:left="0" w:firstLine="0"/>
        <w:rPr>
          <w:rFonts w:asciiTheme="minorHAnsi" w:eastAsia="Times New Roman" w:hAnsiTheme="minorHAnsi" w:cstheme="minorHAnsi"/>
          <w:bCs/>
          <w:bdr w:val="none" w:sz="0" w:space="0" w:color="auto" w:frame="1"/>
          <w:lang w:eastAsia="en-GB"/>
        </w:rPr>
      </w:pPr>
      <w:r w:rsidRPr="0027478F">
        <w:rPr>
          <w:rFonts w:asciiTheme="minorHAnsi" w:eastAsia="Times New Roman" w:hAnsiTheme="minorHAnsi" w:cstheme="minorHAnsi"/>
          <w:b/>
          <w:bCs/>
          <w:caps/>
          <w:szCs w:val="24"/>
          <w:lang w:eastAsia="en-GB"/>
        </w:rPr>
        <w:t>HOURS OF WORK</w:t>
      </w:r>
    </w:p>
    <w:p w14:paraId="681F1CC1" w14:textId="652D670C" w:rsidR="00E82642" w:rsidRPr="0027478F" w:rsidRDefault="00E82642" w:rsidP="00E82642">
      <w:pPr>
        <w:pStyle w:val="NoSpacing"/>
        <w:rPr>
          <w:rFonts w:eastAsia="Times New Roman" w:cstheme="minorHAnsi"/>
          <w:sz w:val="24"/>
          <w:szCs w:val="24"/>
        </w:rPr>
      </w:pPr>
      <w:r w:rsidRPr="0027478F">
        <w:rPr>
          <w:rFonts w:eastAsia="Times New Roman" w:cstheme="minorHAnsi"/>
          <w:sz w:val="24"/>
          <w:szCs w:val="24"/>
        </w:rPr>
        <w:t xml:space="preserve">37.5 hours per week including 1 hour for lunch. </w:t>
      </w:r>
    </w:p>
    <w:p w14:paraId="36289C23" w14:textId="11F64BA8" w:rsidR="00E82642" w:rsidRPr="0027478F" w:rsidRDefault="00E82642" w:rsidP="00E82642">
      <w:pPr>
        <w:pStyle w:val="NoSpacing"/>
        <w:rPr>
          <w:rFonts w:eastAsia="Times New Roman" w:cstheme="minorHAnsi"/>
          <w:sz w:val="24"/>
          <w:szCs w:val="24"/>
        </w:rPr>
      </w:pPr>
      <w:r w:rsidRPr="0027478F">
        <w:rPr>
          <w:rFonts w:eastAsia="Times New Roman" w:cstheme="minorHAnsi"/>
          <w:sz w:val="24"/>
          <w:szCs w:val="24"/>
        </w:rPr>
        <w:t xml:space="preserve">Monday – Friday 9am - 5.30pm </w:t>
      </w:r>
    </w:p>
    <w:p w14:paraId="7D91BC7F" w14:textId="77777777" w:rsidR="00E82642" w:rsidRPr="0027478F" w:rsidRDefault="00E82642" w:rsidP="00E82642">
      <w:pPr>
        <w:pStyle w:val="NoSpacing"/>
        <w:rPr>
          <w:rFonts w:eastAsia="Times New Roman" w:cstheme="minorHAnsi"/>
          <w:b/>
          <w:bCs/>
          <w:caps/>
          <w:lang w:eastAsia="en-GB"/>
        </w:rPr>
      </w:pPr>
    </w:p>
    <w:p w14:paraId="140E8713" w14:textId="26E18E9B" w:rsidR="00446576" w:rsidRDefault="00446576" w:rsidP="00993A41">
      <w:pPr>
        <w:spacing w:after="160" w:line="259" w:lineRule="auto"/>
        <w:ind w:left="0" w:firstLine="0"/>
        <w:rPr>
          <w:rFonts w:asciiTheme="minorHAnsi" w:eastAsia="Times New Roman" w:hAnsiTheme="minorHAnsi" w:cstheme="minorHAnsi"/>
          <w:b/>
          <w:bCs/>
          <w:caps/>
          <w:lang w:eastAsia="en-GB"/>
        </w:rPr>
      </w:pPr>
      <w:r w:rsidRPr="0027478F">
        <w:rPr>
          <w:rFonts w:asciiTheme="minorHAnsi" w:eastAsia="Times New Roman" w:hAnsiTheme="minorHAnsi" w:cstheme="minorHAnsi"/>
          <w:b/>
          <w:bCs/>
          <w:caps/>
          <w:lang w:eastAsia="en-GB"/>
        </w:rPr>
        <w:t>BENEFITS</w:t>
      </w:r>
    </w:p>
    <w:p w14:paraId="4C85CA67" w14:textId="77777777" w:rsidR="00B9353F" w:rsidRPr="00CB08AF" w:rsidRDefault="00B9353F" w:rsidP="00B9353F">
      <w:pPr>
        <w:spacing w:after="240" w:line="240" w:lineRule="auto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 xml:space="preserve">In Return, We Are Offering: </w:t>
      </w:r>
    </w:p>
    <w:p w14:paraId="43B2B72C" w14:textId="231C2FBC" w:rsidR="00B9353F" w:rsidRPr="00375BF6" w:rsidRDefault="00B9353F" w:rsidP="00375BF6">
      <w:pPr>
        <w:pStyle w:val="NoSpacing"/>
        <w:numPr>
          <w:ilvl w:val="0"/>
          <w:numId w:val="27"/>
        </w:numPr>
        <w:rPr>
          <w:rStyle w:val="normaltextrun"/>
          <w:rFonts w:ascii="Calibri" w:eastAsia="Times New Roman" w:hAnsi="Calibri" w:cstheme="minorHAnsi"/>
          <w:color w:val="000000"/>
          <w:sz w:val="24"/>
          <w:szCs w:val="24"/>
          <w:lang w:eastAsia="en-GB"/>
        </w:rPr>
      </w:pPr>
      <w:r w:rsidRPr="00375BF6">
        <w:rPr>
          <w:rStyle w:val="normaltextrun"/>
          <w:rFonts w:ascii="Calibri" w:eastAsia="Times New Roman" w:hAnsi="Calibri" w:cstheme="minorHAnsi"/>
          <w:color w:val="000000"/>
          <w:sz w:val="24"/>
          <w:szCs w:val="24"/>
          <w:lang w:eastAsia="en-GB"/>
        </w:rPr>
        <w:t>S</w:t>
      </w:r>
      <w:r w:rsidRPr="00375BF6">
        <w:rPr>
          <w:rStyle w:val="normaltextrun"/>
          <w:rFonts w:ascii="Calibri" w:eastAsia="Times New Roman" w:hAnsi="Calibri" w:cstheme="minorHAnsi"/>
          <w:color w:val="000000"/>
          <w:sz w:val="24"/>
          <w:szCs w:val="24"/>
          <w:lang w:eastAsia="en-GB"/>
        </w:rPr>
        <w:t>tarting s</w:t>
      </w:r>
      <w:r w:rsidRPr="00375BF6">
        <w:rPr>
          <w:rStyle w:val="normaltextrun"/>
          <w:rFonts w:ascii="Calibri" w:eastAsia="Times New Roman" w:hAnsi="Calibri" w:cstheme="minorHAnsi"/>
          <w:color w:val="000000"/>
          <w:sz w:val="24"/>
          <w:szCs w:val="24"/>
          <w:lang w:eastAsia="en-GB"/>
        </w:rPr>
        <w:t>alary of £26,228 per annum plus up to 10% annual bonus</w:t>
      </w:r>
    </w:p>
    <w:p w14:paraId="3A29E016" w14:textId="77777777" w:rsidR="00B9353F" w:rsidRPr="00CB08AF" w:rsidRDefault="00B9353F" w:rsidP="00375BF6">
      <w:pPr>
        <w:pStyle w:val="NoSpacing"/>
        <w:rPr>
          <w:rStyle w:val="normaltextrun"/>
          <w:rFonts w:eastAsia="Times New Roman" w:cstheme="minorHAnsi"/>
          <w:sz w:val="24"/>
          <w:szCs w:val="24"/>
          <w:lang w:eastAsia="en-GB"/>
        </w:rPr>
      </w:pPr>
    </w:p>
    <w:p w14:paraId="7386824F" w14:textId="77777777" w:rsidR="00B9353F" w:rsidRDefault="00B9353F" w:rsidP="00375BF6">
      <w:pPr>
        <w:pStyle w:val="NoSpacing"/>
        <w:numPr>
          <w:ilvl w:val="0"/>
          <w:numId w:val="27"/>
        </w:numPr>
        <w:rPr>
          <w:rStyle w:val="normaltextrun"/>
          <w:rFonts w:eastAsia="Times New Roman" w:cstheme="minorHAnsi"/>
          <w:sz w:val="24"/>
          <w:szCs w:val="24"/>
          <w:lang w:eastAsia="en-GB"/>
        </w:rPr>
      </w:pPr>
      <w:bookmarkStart w:id="0" w:name="_Hlk188453252"/>
      <w:r w:rsidRPr="00CB08AF">
        <w:rPr>
          <w:rStyle w:val="normaltextrun"/>
          <w:rFonts w:eastAsia="Times New Roman" w:cstheme="minorHAnsi"/>
          <w:sz w:val="24"/>
          <w:szCs w:val="24"/>
          <w:lang w:eastAsia="en-GB"/>
        </w:rPr>
        <w:t>Generous Holiday Package: 28 days of paid holiday (including bank holidays), increasing to 33 days with long service.</w:t>
      </w:r>
    </w:p>
    <w:p w14:paraId="0A41F422" w14:textId="77777777" w:rsidR="00B9353F" w:rsidRPr="0008656C" w:rsidRDefault="00B9353F" w:rsidP="00375BF6">
      <w:pPr>
        <w:pStyle w:val="NoSpacing"/>
        <w:rPr>
          <w:rStyle w:val="normaltextrun"/>
          <w:rFonts w:eastAsia="Times New Roman" w:cstheme="minorHAnsi"/>
          <w:sz w:val="24"/>
          <w:szCs w:val="24"/>
          <w:lang w:eastAsia="en-GB"/>
        </w:rPr>
      </w:pPr>
    </w:p>
    <w:p w14:paraId="1F3F7154" w14:textId="77777777" w:rsidR="00B9353F" w:rsidRPr="00CB08AF" w:rsidRDefault="00B9353F" w:rsidP="00375BF6">
      <w:pPr>
        <w:pStyle w:val="NoSpacing"/>
        <w:numPr>
          <w:ilvl w:val="0"/>
          <w:numId w:val="27"/>
        </w:numPr>
        <w:rPr>
          <w:rStyle w:val="normaltextrun"/>
          <w:rFonts w:eastAsia="Times New Roman" w:cstheme="minorHAnsi"/>
          <w:sz w:val="24"/>
          <w:szCs w:val="24"/>
          <w:lang w:eastAsia="en-GB"/>
        </w:rPr>
      </w:pPr>
      <w:r>
        <w:rPr>
          <w:rStyle w:val="normaltextrun"/>
          <w:rFonts w:eastAsia="Times New Roman" w:cstheme="minorHAnsi"/>
          <w:sz w:val="24"/>
          <w:szCs w:val="24"/>
          <w:lang w:eastAsia="en-GB"/>
        </w:rPr>
        <w:t>5 paid ‘Me’ days per year</w:t>
      </w:r>
    </w:p>
    <w:p w14:paraId="5FEB6719" w14:textId="77777777" w:rsidR="00B9353F" w:rsidRPr="00CB08AF" w:rsidRDefault="00B9353F" w:rsidP="00375BF6">
      <w:pPr>
        <w:pStyle w:val="NoSpacing"/>
        <w:rPr>
          <w:rStyle w:val="normaltextrun"/>
          <w:rFonts w:eastAsia="Times New Roman" w:cstheme="minorHAnsi"/>
          <w:sz w:val="24"/>
          <w:szCs w:val="24"/>
          <w:lang w:eastAsia="en-GB"/>
        </w:rPr>
      </w:pPr>
    </w:p>
    <w:p w14:paraId="64DF2423" w14:textId="3AA82F28" w:rsidR="00B9353F" w:rsidRPr="00CB08AF" w:rsidRDefault="00375BF6" w:rsidP="00375BF6">
      <w:pPr>
        <w:pStyle w:val="NoSpacing"/>
        <w:numPr>
          <w:ilvl w:val="0"/>
          <w:numId w:val="27"/>
        </w:numPr>
        <w:rPr>
          <w:rStyle w:val="normaltextrun"/>
          <w:rFonts w:eastAsia="Times New Roman" w:cstheme="minorHAnsi"/>
          <w:sz w:val="24"/>
          <w:szCs w:val="24"/>
          <w:lang w:eastAsia="en-GB"/>
        </w:rPr>
      </w:pPr>
      <w:r>
        <w:rPr>
          <w:rStyle w:val="normaltextrun"/>
          <w:rFonts w:eastAsia="Times New Roman" w:cstheme="minorHAnsi"/>
          <w:sz w:val="24"/>
          <w:szCs w:val="24"/>
          <w:lang w:eastAsia="en-GB"/>
        </w:rPr>
        <w:t>Plus,</w:t>
      </w:r>
      <w:r w:rsidR="00B9353F">
        <w:rPr>
          <w:rStyle w:val="normaltextrun"/>
          <w:rFonts w:eastAsia="Times New Roman" w:cstheme="minorHAnsi"/>
          <w:sz w:val="24"/>
          <w:szCs w:val="24"/>
          <w:lang w:eastAsia="en-GB"/>
        </w:rPr>
        <w:t xml:space="preserve"> a</w:t>
      </w:r>
      <w:r w:rsidR="00B9353F" w:rsidRPr="00CB08AF">
        <w:rPr>
          <w:rStyle w:val="normaltextrun"/>
          <w:rFonts w:eastAsia="Times New Roman" w:cstheme="minorHAnsi"/>
          <w:sz w:val="24"/>
          <w:szCs w:val="24"/>
          <w:lang w:eastAsia="en-GB"/>
        </w:rPr>
        <w:t xml:space="preserve">n additional day off for your birthday. </w:t>
      </w:r>
    </w:p>
    <w:p w14:paraId="5F7A4ECB" w14:textId="77777777" w:rsidR="00B9353F" w:rsidRPr="00CB08AF" w:rsidRDefault="00B9353F" w:rsidP="00375BF6">
      <w:pPr>
        <w:pStyle w:val="NoSpacing"/>
        <w:rPr>
          <w:rStyle w:val="normaltextrun"/>
          <w:rFonts w:eastAsia="Times New Roman" w:cstheme="minorHAnsi"/>
          <w:sz w:val="24"/>
          <w:szCs w:val="24"/>
          <w:lang w:eastAsia="en-GB"/>
        </w:rPr>
      </w:pPr>
    </w:p>
    <w:p w14:paraId="722DBA27" w14:textId="77777777" w:rsidR="00B9353F" w:rsidRPr="00CB08AF" w:rsidRDefault="00B9353F" w:rsidP="00375BF6">
      <w:pPr>
        <w:pStyle w:val="NoSpacing"/>
        <w:numPr>
          <w:ilvl w:val="0"/>
          <w:numId w:val="27"/>
        </w:numPr>
        <w:rPr>
          <w:rStyle w:val="normaltextrun"/>
          <w:rFonts w:eastAsia="Times New Roman" w:cstheme="minorHAnsi"/>
          <w:sz w:val="24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 w:val="24"/>
          <w:szCs w:val="24"/>
          <w:lang w:eastAsia="en-GB"/>
        </w:rPr>
        <w:t>Working from home</w:t>
      </w:r>
    </w:p>
    <w:p w14:paraId="5F4B6666" w14:textId="77777777" w:rsidR="00B9353F" w:rsidRPr="00CB08AF" w:rsidRDefault="00B9353F" w:rsidP="00375BF6">
      <w:pPr>
        <w:pStyle w:val="NoSpacing"/>
        <w:rPr>
          <w:rStyle w:val="normaltextrun"/>
          <w:rFonts w:eastAsia="Times New Roman" w:cstheme="minorHAnsi"/>
          <w:sz w:val="24"/>
          <w:szCs w:val="24"/>
          <w:lang w:eastAsia="en-GB"/>
        </w:rPr>
      </w:pPr>
    </w:p>
    <w:p w14:paraId="6AA4372F" w14:textId="77777777" w:rsidR="00B9353F" w:rsidRPr="00CB08AF" w:rsidRDefault="00B9353F" w:rsidP="00375BF6">
      <w:pPr>
        <w:pStyle w:val="NoSpacing"/>
        <w:numPr>
          <w:ilvl w:val="0"/>
          <w:numId w:val="27"/>
        </w:numPr>
        <w:rPr>
          <w:rStyle w:val="normaltextrun"/>
          <w:rFonts w:eastAsia="Times New Roman" w:cstheme="minorHAnsi"/>
          <w:sz w:val="24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 w:val="24"/>
          <w:szCs w:val="24"/>
          <w:lang w:eastAsia="en-GB"/>
        </w:rPr>
        <w:t>Workplace pension scheme</w:t>
      </w:r>
    </w:p>
    <w:p w14:paraId="38E60800" w14:textId="77777777" w:rsidR="00B9353F" w:rsidRPr="00CB08AF" w:rsidRDefault="00B9353F" w:rsidP="00375BF6">
      <w:pPr>
        <w:pStyle w:val="NoSpacing"/>
        <w:rPr>
          <w:rStyle w:val="normaltextrun"/>
          <w:rFonts w:eastAsia="Times New Roman" w:cstheme="minorHAnsi"/>
          <w:sz w:val="24"/>
          <w:szCs w:val="24"/>
          <w:lang w:eastAsia="en-GB"/>
        </w:rPr>
      </w:pPr>
    </w:p>
    <w:p w14:paraId="6BCDC07D" w14:textId="77777777" w:rsidR="00B9353F" w:rsidRPr="00CB08AF" w:rsidRDefault="00B9353F" w:rsidP="00375BF6">
      <w:pPr>
        <w:pStyle w:val="NoSpacing"/>
        <w:numPr>
          <w:ilvl w:val="0"/>
          <w:numId w:val="27"/>
        </w:numPr>
        <w:rPr>
          <w:rStyle w:val="normaltextrun"/>
          <w:rFonts w:eastAsia="Times New Roman" w:cstheme="minorHAnsi"/>
          <w:sz w:val="24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 w:val="24"/>
          <w:szCs w:val="24"/>
          <w:lang w:eastAsia="en-GB"/>
        </w:rPr>
        <w:t>In house coaching programme</w:t>
      </w:r>
    </w:p>
    <w:p w14:paraId="4F5E691B" w14:textId="77777777" w:rsidR="00B9353F" w:rsidRPr="00CB08AF" w:rsidRDefault="00B9353F" w:rsidP="00375BF6">
      <w:pPr>
        <w:pStyle w:val="NoSpacing"/>
        <w:rPr>
          <w:rStyle w:val="normaltextrun"/>
          <w:rFonts w:eastAsia="Times New Roman" w:cstheme="minorHAnsi"/>
          <w:sz w:val="24"/>
          <w:szCs w:val="24"/>
          <w:lang w:eastAsia="en-GB"/>
        </w:rPr>
      </w:pPr>
    </w:p>
    <w:p w14:paraId="73F307A6" w14:textId="77777777" w:rsidR="00B9353F" w:rsidRPr="00CB08AF" w:rsidRDefault="00B9353F" w:rsidP="00375BF6">
      <w:pPr>
        <w:pStyle w:val="NoSpacing"/>
        <w:numPr>
          <w:ilvl w:val="0"/>
          <w:numId w:val="27"/>
        </w:numPr>
        <w:rPr>
          <w:rStyle w:val="normaltextrun"/>
          <w:rFonts w:eastAsia="Times New Roman" w:cstheme="minorHAnsi"/>
          <w:sz w:val="24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 w:val="24"/>
          <w:szCs w:val="24"/>
          <w:lang w:eastAsia="en-GB"/>
        </w:rPr>
        <w:t xml:space="preserve">Comprehensive Training: Expert training to help you succeed in your role. </w:t>
      </w:r>
    </w:p>
    <w:p w14:paraId="4D795926" w14:textId="77777777" w:rsidR="00B9353F" w:rsidRPr="00CB08AF" w:rsidRDefault="00B9353F" w:rsidP="00B9353F">
      <w:pPr>
        <w:pStyle w:val="ListParagraph"/>
        <w:rPr>
          <w:rStyle w:val="normaltextrun"/>
          <w:rFonts w:eastAsia="Times New Roman" w:cstheme="minorHAnsi"/>
          <w:szCs w:val="24"/>
          <w:lang w:eastAsia="en-GB"/>
        </w:rPr>
      </w:pPr>
    </w:p>
    <w:p w14:paraId="435DEBBC" w14:textId="77777777" w:rsidR="00B9353F" w:rsidRPr="00CB08AF" w:rsidRDefault="00B9353F" w:rsidP="00B9353F">
      <w:pPr>
        <w:pStyle w:val="ListParagraph"/>
        <w:numPr>
          <w:ilvl w:val="0"/>
          <w:numId w:val="25"/>
        </w:numPr>
        <w:spacing w:after="240" w:line="240" w:lineRule="auto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lastRenderedPageBreak/>
        <w:t xml:space="preserve">Financial, medical, and mental wellbeing programmes, including: </w:t>
      </w:r>
    </w:p>
    <w:p w14:paraId="0529587A" w14:textId="77777777" w:rsidR="00B9353F" w:rsidRPr="00CB08AF" w:rsidRDefault="00B9353F" w:rsidP="00B9353F">
      <w:pPr>
        <w:pStyle w:val="ListParagraph"/>
        <w:rPr>
          <w:rStyle w:val="normaltextrun"/>
          <w:rFonts w:eastAsia="Times New Roman" w:cstheme="minorHAnsi"/>
          <w:szCs w:val="24"/>
          <w:lang w:eastAsia="en-GB"/>
        </w:rPr>
      </w:pPr>
    </w:p>
    <w:p w14:paraId="1E33F73F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Employee Assistance Programme, including wellbeing support.</w:t>
      </w:r>
    </w:p>
    <w:p w14:paraId="4AA0E4D5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Mindfulness and meditation courses.</w:t>
      </w:r>
    </w:p>
    <w:p w14:paraId="19779B05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Regular online events</w:t>
      </w:r>
    </w:p>
    <w:p w14:paraId="1C82C7EA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In-person company events (twice per year).</w:t>
      </w:r>
    </w:p>
    <w:p w14:paraId="603C1F38" w14:textId="54CBEFBE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 xml:space="preserve">Access to </w:t>
      </w:r>
      <w:r w:rsidR="00375BF6">
        <w:rPr>
          <w:rStyle w:val="normaltextrun"/>
          <w:rFonts w:eastAsia="Times New Roman" w:cstheme="minorHAnsi"/>
          <w:szCs w:val="24"/>
          <w:lang w:eastAsia="en-GB"/>
        </w:rPr>
        <w:t xml:space="preserve">free </w:t>
      </w:r>
      <w:r w:rsidRPr="00CB08AF">
        <w:rPr>
          <w:rStyle w:val="normaltextrun"/>
          <w:rFonts w:eastAsia="Times New Roman" w:cstheme="minorHAnsi"/>
          <w:szCs w:val="24"/>
          <w:lang w:eastAsia="en-GB"/>
        </w:rPr>
        <w:t>qualified financial advisors</w:t>
      </w:r>
    </w:p>
    <w:p w14:paraId="7D867E8F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Pension hunter services</w:t>
      </w:r>
    </w:p>
    <w:p w14:paraId="2BB21E46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Virtual GP appointments</w:t>
      </w:r>
    </w:p>
    <w:p w14:paraId="6B4033AD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 xml:space="preserve">Yearly allowance for eye tests, dental additional therapies.  </w:t>
      </w:r>
    </w:p>
    <w:p w14:paraId="190B624B" w14:textId="77777777" w:rsidR="00B9353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Shopping discounts</w:t>
      </w:r>
    </w:p>
    <w:p w14:paraId="64C6A731" w14:textId="49CF7E33" w:rsidR="00B9353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>
        <w:rPr>
          <w:rStyle w:val="normaltextrun"/>
          <w:rFonts w:eastAsia="Times New Roman" w:cstheme="minorHAnsi"/>
          <w:szCs w:val="24"/>
          <w:lang w:eastAsia="en-GB"/>
        </w:rPr>
        <w:t>S</w:t>
      </w:r>
      <w:r>
        <w:rPr>
          <w:rStyle w:val="normaltextrun"/>
          <w:rFonts w:eastAsia="Times New Roman" w:cstheme="minorHAnsi"/>
          <w:szCs w:val="24"/>
          <w:lang w:eastAsia="en-GB"/>
        </w:rPr>
        <w:t xml:space="preserve">tream – savings plans and early access to earned salary </w:t>
      </w:r>
    </w:p>
    <w:p w14:paraId="3408FBBC" w14:textId="77777777" w:rsidR="00B9353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>
        <w:rPr>
          <w:rStyle w:val="normaltextrun"/>
          <w:rFonts w:eastAsia="Times New Roman" w:cstheme="minorHAnsi"/>
          <w:szCs w:val="24"/>
          <w:lang w:eastAsia="en-GB"/>
        </w:rPr>
        <w:t>Charity donation scheme – company matches employee donations</w:t>
      </w:r>
    </w:p>
    <w:p w14:paraId="57AE3B94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>
        <w:rPr>
          <w:rStyle w:val="normaltextrun"/>
          <w:rFonts w:eastAsia="Times New Roman" w:cstheme="minorHAnsi"/>
          <w:szCs w:val="24"/>
          <w:lang w:eastAsia="en-GB"/>
        </w:rPr>
        <w:t>Volunteering opportunities</w:t>
      </w:r>
    </w:p>
    <w:p w14:paraId="52308644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Discounts on personal holidays</w:t>
      </w:r>
    </w:p>
    <w:p w14:paraId="2A9BAEF4" w14:textId="77777777" w:rsidR="00B9353F" w:rsidRPr="00CB08AF" w:rsidRDefault="00B9353F" w:rsidP="00B9353F">
      <w:pPr>
        <w:pStyle w:val="ListParagraph"/>
        <w:numPr>
          <w:ilvl w:val="0"/>
          <w:numId w:val="26"/>
        </w:numPr>
        <w:spacing w:after="240" w:line="240" w:lineRule="auto"/>
        <w:jc w:val="both"/>
        <w:textAlignment w:val="baseline"/>
        <w:rPr>
          <w:rStyle w:val="normaltextrun"/>
          <w:rFonts w:eastAsia="Times New Roman" w:cstheme="minorHAnsi"/>
          <w:szCs w:val="24"/>
          <w:lang w:eastAsia="en-GB"/>
        </w:rPr>
      </w:pPr>
      <w:r w:rsidRPr="00CB08AF">
        <w:rPr>
          <w:rStyle w:val="normaltextrun"/>
          <w:rFonts w:eastAsia="Times New Roman" w:cstheme="minorHAnsi"/>
          <w:szCs w:val="24"/>
          <w:lang w:eastAsia="en-GB"/>
        </w:rPr>
        <w:t>Additional optional dental plan.</w:t>
      </w:r>
      <w:bookmarkEnd w:id="0"/>
    </w:p>
    <w:p w14:paraId="31938EB9" w14:textId="77777777" w:rsidR="00B9353F" w:rsidRPr="00E3065E" w:rsidRDefault="00B9353F" w:rsidP="00B9353F"/>
    <w:p w14:paraId="2EE2C3FF" w14:textId="77777777" w:rsidR="00B9353F" w:rsidRPr="0027478F" w:rsidRDefault="00B9353F" w:rsidP="00993A41">
      <w:pPr>
        <w:spacing w:after="160" w:line="259" w:lineRule="auto"/>
        <w:ind w:left="0" w:firstLine="0"/>
        <w:rPr>
          <w:rFonts w:asciiTheme="minorHAnsi" w:eastAsia="Times New Roman" w:hAnsiTheme="minorHAnsi" w:cstheme="minorHAnsi"/>
          <w:b/>
          <w:bCs/>
          <w:caps/>
          <w:lang w:eastAsia="en-GB"/>
        </w:rPr>
      </w:pPr>
    </w:p>
    <w:sectPr w:rsidR="00B9353F" w:rsidRPr="0027478F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1745" w:right="1281" w:bottom="1699" w:left="1426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21F7" w14:textId="77777777" w:rsidR="00703EDD" w:rsidRPr="001319BE" w:rsidRDefault="00703EDD">
      <w:pPr>
        <w:spacing w:after="0" w:line="240" w:lineRule="auto"/>
      </w:pPr>
      <w:r w:rsidRPr="001319BE">
        <w:separator/>
      </w:r>
    </w:p>
  </w:endnote>
  <w:endnote w:type="continuationSeparator" w:id="0">
    <w:p w14:paraId="0D466407" w14:textId="77777777" w:rsidR="00703EDD" w:rsidRPr="001319BE" w:rsidRDefault="00703EDD">
      <w:pPr>
        <w:spacing w:after="0" w:line="240" w:lineRule="auto"/>
      </w:pPr>
      <w:r w:rsidRPr="001319BE">
        <w:continuationSeparator/>
      </w:r>
    </w:p>
  </w:endnote>
  <w:endnote w:type="continuationNotice" w:id="1">
    <w:p w14:paraId="7A8DAB02" w14:textId="77777777" w:rsidR="00703EDD" w:rsidRPr="001319BE" w:rsidRDefault="00703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E3B2" w14:textId="77777777" w:rsidR="00725BDA" w:rsidRPr="001319BE" w:rsidRDefault="00F35BE6">
    <w:pPr>
      <w:tabs>
        <w:tab w:val="center" w:pos="4975"/>
      </w:tabs>
      <w:spacing w:after="0" w:line="259" w:lineRule="auto"/>
      <w:ind w:left="-977" w:firstLine="0"/>
    </w:pPr>
    <w:r w:rsidRPr="001319BE"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4348B26" wp14:editId="2BDDE8EB">
              <wp:simplePos x="0" y="0"/>
              <wp:positionH relativeFrom="page">
                <wp:posOffset>6617335</wp:posOffset>
              </wp:positionH>
              <wp:positionV relativeFrom="page">
                <wp:posOffset>8649018</wp:posOffset>
              </wp:positionV>
              <wp:extent cx="666750" cy="646430"/>
              <wp:effectExtent l="0" t="0" r="0" b="0"/>
              <wp:wrapSquare wrapText="bothSides"/>
              <wp:docPr id="5850" name="Group 5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750" cy="646430"/>
                        <a:chOff x="0" y="0"/>
                        <a:chExt cx="666750" cy="646430"/>
                      </a:xfrm>
                    </wpg:grpSpPr>
                    <pic:pic xmlns:pic="http://schemas.openxmlformats.org/drawingml/2006/picture">
                      <pic:nvPicPr>
                        <pic:cNvPr id="5851" name="Picture 58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3042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52" name="Picture 58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4317"/>
                          <a:ext cx="642620" cy="3421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0BC2B1" id="Group 5850" o:spid="_x0000_s1026" style="position:absolute;margin-left:521.05pt;margin-top:681.05pt;width:52.5pt;height:50.9pt;z-index:251658242;mso-position-horizontal-relative:page;mso-position-vertical-relative:page" coordsize="6667,64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51" o:spid="_x0000_s1027" type="#_x0000_t75" style="position:absolute;width:6667;height:3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">
                <v:imagedata r:id="rId3" o:title=""/>
              </v:shape>
              <v:shape id="Picture 5852" o:spid="_x0000_s1028" type="#_x0000_t75" style="position:absolute;top:3043;width:6426;height:3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1319BE">
      <w:rPr>
        <w:noProof/>
      </w:rPr>
      <w:drawing>
        <wp:anchor distT="0" distB="0" distL="114300" distR="114300" simplePos="0" relativeHeight="251658243" behindDoc="0" locked="0" layoutInCell="1" allowOverlap="0" wp14:anchorId="2A425D35" wp14:editId="7B3D49EC">
          <wp:simplePos x="0" y="0"/>
          <wp:positionH relativeFrom="page">
            <wp:posOffset>285115</wp:posOffset>
          </wp:positionH>
          <wp:positionV relativeFrom="page">
            <wp:posOffset>8656003</wp:posOffset>
          </wp:positionV>
          <wp:extent cx="504825" cy="4381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048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19BE">
      <w:rPr>
        <w:color w:val="2F3941"/>
        <w:sz w:val="20"/>
      </w:rPr>
      <w:tab/>
      <w:t xml:space="preserve"> </w:t>
    </w:r>
    <w:r w:rsidRPr="001319BE">
      <w:rPr>
        <w:color w:val="2F3941"/>
      </w:rPr>
      <w:t xml:space="preserve"> </w:t>
    </w:r>
    <w:r w:rsidRPr="001319BE">
      <w:rPr>
        <w:color w:val="2F3941"/>
        <w:sz w:val="16"/>
      </w:rPr>
      <w:t>USAirtours Holidays (UK) Ltd. Registered Office: Roxburghe House, 273-287 Regent Street, London, W1B 2HA</w:t>
    </w:r>
    <w:r w:rsidRPr="001319BE">
      <w:rPr>
        <w:sz w:val="22"/>
      </w:rPr>
      <w:t xml:space="preserve"> </w:t>
    </w:r>
    <w:r w:rsidRPr="001319BE">
      <w:t xml:space="preserve"> </w:t>
    </w:r>
  </w:p>
  <w:p w14:paraId="765217BA" w14:textId="77777777" w:rsidR="00725BDA" w:rsidRPr="001319BE" w:rsidRDefault="00F35BE6">
    <w:pPr>
      <w:spacing w:after="0" w:line="259" w:lineRule="auto"/>
      <w:ind w:left="599" w:firstLine="0"/>
      <w:jc w:val="center"/>
    </w:pPr>
    <w:r w:rsidRPr="001319BE">
      <w:rPr>
        <w:color w:val="2F3941"/>
        <w:sz w:val="16"/>
      </w:rPr>
      <w:t>Registered in England, Reg No: 09640358    www.usairtours.co.uk</w:t>
    </w:r>
    <w:r w:rsidRPr="001319BE">
      <w:rPr>
        <w:sz w:val="22"/>
      </w:rPr>
      <w:t xml:space="preserve"> </w:t>
    </w:r>
    <w:r w:rsidRPr="001319BE">
      <w:t xml:space="preserve"> </w:t>
    </w:r>
  </w:p>
  <w:p w14:paraId="46652259" w14:textId="77777777" w:rsidR="00725BDA" w:rsidRPr="001319BE" w:rsidRDefault="00F35BE6">
    <w:pPr>
      <w:spacing w:after="0" w:line="262" w:lineRule="auto"/>
      <w:ind w:left="14" w:right="5015" w:firstLine="0"/>
      <w:jc w:val="both"/>
    </w:pPr>
    <w:r w:rsidRPr="001319BE">
      <w:rPr>
        <w:sz w:val="22"/>
      </w:rPr>
      <w:t xml:space="preserve"> </w:t>
    </w:r>
    <w:r w:rsidRPr="001319BE"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D5C7" w14:textId="77777777" w:rsidR="00725BDA" w:rsidRPr="001319BE" w:rsidRDefault="00F35BE6">
    <w:pPr>
      <w:tabs>
        <w:tab w:val="center" w:pos="4975"/>
      </w:tabs>
      <w:spacing w:after="0" w:line="259" w:lineRule="auto"/>
      <w:ind w:left="-977" w:firstLine="0"/>
    </w:pPr>
    <w:r w:rsidRPr="001319BE">
      <w:rPr>
        <w:noProof/>
        <w:sz w:val="22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775904B" wp14:editId="642D5540">
              <wp:simplePos x="0" y="0"/>
              <wp:positionH relativeFrom="page">
                <wp:posOffset>6617335</wp:posOffset>
              </wp:positionH>
              <wp:positionV relativeFrom="page">
                <wp:posOffset>8649018</wp:posOffset>
              </wp:positionV>
              <wp:extent cx="666750" cy="646430"/>
              <wp:effectExtent l="0" t="0" r="0" b="0"/>
              <wp:wrapSquare wrapText="bothSides"/>
              <wp:docPr id="5770" name="Group 5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750" cy="646430"/>
                        <a:chOff x="0" y="0"/>
                        <a:chExt cx="666750" cy="646430"/>
                      </a:xfrm>
                    </wpg:grpSpPr>
                    <pic:pic xmlns:pic="http://schemas.openxmlformats.org/drawingml/2006/picture">
                      <pic:nvPicPr>
                        <pic:cNvPr id="5771" name="Picture 57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3042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72" name="Picture 57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4317"/>
                          <a:ext cx="642620" cy="3421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46E063" id="Group 5770" o:spid="_x0000_s1026" style="position:absolute;margin-left:521.05pt;margin-top:681.05pt;width:52.5pt;height:50.9pt;z-index:251658244;mso-position-horizontal-relative:page;mso-position-vertical-relative:page" coordsize="6667,64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71" o:spid="_x0000_s1027" type="#_x0000_t75" style="position:absolute;width:6667;height:3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">
                <v:imagedata r:id="rId3" o:title=""/>
              </v:shape>
              <v:shape id="Picture 5772" o:spid="_x0000_s1028" type="#_x0000_t75" style="position:absolute;top:3043;width:6426;height:3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1319BE">
      <w:rPr>
        <w:noProof/>
      </w:rPr>
      <w:drawing>
        <wp:anchor distT="0" distB="0" distL="114300" distR="114300" simplePos="0" relativeHeight="251658245" behindDoc="0" locked="0" layoutInCell="1" allowOverlap="0" wp14:anchorId="3A2C6772" wp14:editId="5489492B">
          <wp:simplePos x="0" y="0"/>
          <wp:positionH relativeFrom="page">
            <wp:posOffset>285115</wp:posOffset>
          </wp:positionH>
          <wp:positionV relativeFrom="page">
            <wp:posOffset>8656003</wp:posOffset>
          </wp:positionV>
          <wp:extent cx="504825" cy="43815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048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19BE">
      <w:rPr>
        <w:color w:val="2F3941"/>
        <w:sz w:val="20"/>
      </w:rPr>
      <w:tab/>
      <w:t xml:space="preserve"> </w:t>
    </w:r>
    <w:r w:rsidRPr="001319BE">
      <w:rPr>
        <w:color w:val="2F3941"/>
      </w:rPr>
      <w:t xml:space="preserve"> </w:t>
    </w:r>
    <w:r w:rsidRPr="001319BE">
      <w:rPr>
        <w:color w:val="2F3941"/>
        <w:sz w:val="16"/>
      </w:rPr>
      <w:t>USAirtours Holidays (UK) Ltd. Registered Office: Roxburghe House, 273-287 Regent Street, London, W1B 2HA</w:t>
    </w:r>
    <w:r w:rsidRPr="001319BE">
      <w:rPr>
        <w:sz w:val="22"/>
      </w:rPr>
      <w:t xml:space="preserve"> </w:t>
    </w:r>
    <w:r w:rsidRPr="001319BE">
      <w:t xml:space="preserve"> </w:t>
    </w:r>
  </w:p>
  <w:p w14:paraId="47EA1A2B" w14:textId="77777777" w:rsidR="00725BDA" w:rsidRPr="001319BE" w:rsidRDefault="00F35BE6">
    <w:pPr>
      <w:spacing w:after="0" w:line="259" w:lineRule="auto"/>
      <w:ind w:left="599" w:firstLine="0"/>
      <w:jc w:val="center"/>
    </w:pPr>
    <w:r w:rsidRPr="001319BE">
      <w:rPr>
        <w:color w:val="2F3941"/>
        <w:sz w:val="16"/>
      </w:rPr>
      <w:t>Registered in England, Reg No: 09640358    www.usairtours.co.uk</w:t>
    </w:r>
    <w:r w:rsidRPr="001319BE">
      <w:rPr>
        <w:sz w:val="22"/>
      </w:rPr>
      <w:t xml:space="preserve"> </w:t>
    </w:r>
    <w:r w:rsidRPr="001319BE">
      <w:t xml:space="preserve"> </w:t>
    </w:r>
  </w:p>
  <w:p w14:paraId="7AFACC84" w14:textId="77777777" w:rsidR="00725BDA" w:rsidRPr="001319BE" w:rsidRDefault="00F35BE6">
    <w:pPr>
      <w:spacing w:after="0" w:line="262" w:lineRule="auto"/>
      <w:ind w:left="14" w:right="5015" w:firstLine="0"/>
      <w:jc w:val="both"/>
    </w:pPr>
    <w:r w:rsidRPr="001319BE">
      <w:rPr>
        <w:sz w:val="22"/>
      </w:rPr>
      <w:t xml:space="preserve"> </w:t>
    </w:r>
    <w:r w:rsidRPr="001319BE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AE36" w14:textId="77777777" w:rsidR="00703EDD" w:rsidRPr="001319BE" w:rsidRDefault="00703EDD">
      <w:pPr>
        <w:spacing w:after="0" w:line="240" w:lineRule="auto"/>
      </w:pPr>
      <w:r w:rsidRPr="001319BE">
        <w:separator/>
      </w:r>
    </w:p>
  </w:footnote>
  <w:footnote w:type="continuationSeparator" w:id="0">
    <w:p w14:paraId="0EDC1EB7" w14:textId="77777777" w:rsidR="00703EDD" w:rsidRPr="001319BE" w:rsidRDefault="00703EDD">
      <w:pPr>
        <w:spacing w:after="0" w:line="240" w:lineRule="auto"/>
      </w:pPr>
      <w:r w:rsidRPr="001319BE">
        <w:continuationSeparator/>
      </w:r>
    </w:p>
  </w:footnote>
  <w:footnote w:type="continuationNotice" w:id="1">
    <w:p w14:paraId="7D412F32" w14:textId="77777777" w:rsidR="00703EDD" w:rsidRPr="001319BE" w:rsidRDefault="00703E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2B26" w14:textId="77777777" w:rsidR="00725BDA" w:rsidRPr="001319BE" w:rsidRDefault="00F35BE6">
    <w:pPr>
      <w:spacing w:after="0" w:line="259" w:lineRule="auto"/>
      <w:ind w:left="0" w:right="50" w:firstLine="0"/>
      <w:jc w:val="right"/>
    </w:pPr>
    <w:r w:rsidRPr="001319BE">
      <w:rPr>
        <w:noProof/>
      </w:rPr>
      <w:drawing>
        <wp:anchor distT="0" distB="0" distL="114300" distR="114300" simplePos="0" relativeHeight="251658240" behindDoc="0" locked="0" layoutInCell="1" allowOverlap="0" wp14:anchorId="5988457D" wp14:editId="558F76A4">
          <wp:simplePos x="0" y="0"/>
          <wp:positionH relativeFrom="page">
            <wp:posOffset>4919980</wp:posOffset>
          </wp:positionH>
          <wp:positionV relativeFrom="page">
            <wp:posOffset>457200</wp:posOffset>
          </wp:positionV>
          <wp:extent cx="1971040" cy="641985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04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19B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AF7F" w14:textId="5C9344C9" w:rsidR="00725BDA" w:rsidRPr="001319BE" w:rsidRDefault="001F3BEC" w:rsidP="001F3BEC">
    <w:pPr>
      <w:tabs>
        <w:tab w:val="left" w:pos="1410"/>
        <w:tab w:val="right" w:pos="9483"/>
      </w:tabs>
      <w:spacing w:after="0" w:line="259" w:lineRule="auto"/>
      <w:ind w:left="0" w:right="50" w:firstLine="0"/>
    </w:pPr>
    <w:r w:rsidRPr="001319BE">
      <w:tab/>
    </w:r>
    <w:r w:rsidRPr="001319BE">
      <w:tab/>
    </w:r>
    <w:r w:rsidR="00EB7FF0" w:rsidRPr="001319BE">
      <w:rPr>
        <w:noProof/>
      </w:rPr>
      <w:drawing>
        <wp:inline distT="0" distB="0" distL="0" distR="0" wp14:anchorId="28A7AA42" wp14:editId="14BD0177">
          <wp:extent cx="1844678" cy="52705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987" cy="530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3623" w14:textId="77777777" w:rsidR="00725BDA" w:rsidRPr="001319BE" w:rsidRDefault="00F35BE6">
    <w:pPr>
      <w:spacing w:after="0" w:line="259" w:lineRule="auto"/>
      <w:ind w:left="0" w:right="50" w:firstLine="0"/>
      <w:jc w:val="right"/>
    </w:pPr>
    <w:r w:rsidRPr="001319BE">
      <w:rPr>
        <w:noProof/>
      </w:rPr>
      <w:drawing>
        <wp:anchor distT="0" distB="0" distL="114300" distR="114300" simplePos="0" relativeHeight="251658241" behindDoc="0" locked="0" layoutInCell="1" allowOverlap="0" wp14:anchorId="21D8643E" wp14:editId="1ACA001C">
          <wp:simplePos x="0" y="0"/>
          <wp:positionH relativeFrom="page">
            <wp:posOffset>4919980</wp:posOffset>
          </wp:positionH>
          <wp:positionV relativeFrom="page">
            <wp:posOffset>457200</wp:posOffset>
          </wp:positionV>
          <wp:extent cx="1971040" cy="64198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04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19B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346"/>
    <w:multiLevelType w:val="hybridMultilevel"/>
    <w:tmpl w:val="C9CE7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167D"/>
    <w:multiLevelType w:val="multilevel"/>
    <w:tmpl w:val="CCB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95253D"/>
    <w:multiLevelType w:val="hybridMultilevel"/>
    <w:tmpl w:val="844E3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8706E"/>
    <w:multiLevelType w:val="hybridMultilevel"/>
    <w:tmpl w:val="E5081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B7609"/>
    <w:multiLevelType w:val="hybridMultilevel"/>
    <w:tmpl w:val="EA0675BA"/>
    <w:lvl w:ilvl="0" w:tplc="41188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3501"/>
    <w:multiLevelType w:val="multilevel"/>
    <w:tmpl w:val="D312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F5E22"/>
    <w:multiLevelType w:val="hybridMultilevel"/>
    <w:tmpl w:val="FB5817F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12667E06"/>
    <w:multiLevelType w:val="hybridMultilevel"/>
    <w:tmpl w:val="E7DC6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01DF8"/>
    <w:multiLevelType w:val="hybridMultilevel"/>
    <w:tmpl w:val="DD50E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0A06"/>
    <w:multiLevelType w:val="hybridMultilevel"/>
    <w:tmpl w:val="67324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61A3"/>
    <w:multiLevelType w:val="multilevel"/>
    <w:tmpl w:val="D312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184"/>
    <w:multiLevelType w:val="hybridMultilevel"/>
    <w:tmpl w:val="4D82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C6D88"/>
    <w:multiLevelType w:val="multilevel"/>
    <w:tmpl w:val="9DEC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2B0ABD"/>
    <w:multiLevelType w:val="hybridMultilevel"/>
    <w:tmpl w:val="3F784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165EE"/>
    <w:multiLevelType w:val="hybridMultilevel"/>
    <w:tmpl w:val="33F4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43EC"/>
    <w:multiLevelType w:val="hybridMultilevel"/>
    <w:tmpl w:val="CBCAB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A6B0A"/>
    <w:multiLevelType w:val="hybridMultilevel"/>
    <w:tmpl w:val="D5188900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 w15:restartNumberingAfterBreak="0">
    <w:nsid w:val="44BB6C17"/>
    <w:multiLevelType w:val="hybridMultilevel"/>
    <w:tmpl w:val="DD86DA32"/>
    <w:lvl w:ilvl="0" w:tplc="5D482DD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C3C13"/>
    <w:multiLevelType w:val="hybridMultilevel"/>
    <w:tmpl w:val="D0725270"/>
    <w:lvl w:ilvl="0" w:tplc="E79E2A12">
      <w:start w:val="1"/>
      <w:numFmt w:val="decimal"/>
      <w:lvlText w:val="%1."/>
      <w:lvlJc w:val="left"/>
      <w:pPr>
        <w:ind w:left="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C4BB34">
      <w:start w:val="1"/>
      <w:numFmt w:val="lowerLetter"/>
      <w:lvlText w:val="%2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FA1232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9A4C94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88E482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E0BF0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A6FE22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5C395C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02AF72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EF17FC"/>
    <w:multiLevelType w:val="hybridMultilevel"/>
    <w:tmpl w:val="8538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C50F5"/>
    <w:multiLevelType w:val="hybridMultilevel"/>
    <w:tmpl w:val="D8AE35AC"/>
    <w:lvl w:ilvl="0" w:tplc="E880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68F1"/>
    <w:multiLevelType w:val="hybridMultilevel"/>
    <w:tmpl w:val="728AB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005"/>
    <w:multiLevelType w:val="hybridMultilevel"/>
    <w:tmpl w:val="D074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B3F57"/>
    <w:multiLevelType w:val="hybridMultilevel"/>
    <w:tmpl w:val="45C4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97948"/>
    <w:multiLevelType w:val="hybridMultilevel"/>
    <w:tmpl w:val="3EFA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C7AA8"/>
    <w:multiLevelType w:val="hybridMultilevel"/>
    <w:tmpl w:val="BAAA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B032B"/>
    <w:multiLevelType w:val="hybridMultilevel"/>
    <w:tmpl w:val="BA2E0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8001">
    <w:abstractNumId w:val="18"/>
  </w:num>
  <w:num w:numId="2" w16cid:durableId="1590582546">
    <w:abstractNumId w:val="1"/>
  </w:num>
  <w:num w:numId="3" w16cid:durableId="63727619">
    <w:abstractNumId w:val="26"/>
  </w:num>
  <w:num w:numId="4" w16cid:durableId="1805004640">
    <w:abstractNumId w:val="17"/>
  </w:num>
  <w:num w:numId="5" w16cid:durableId="1861818612">
    <w:abstractNumId w:val="20"/>
  </w:num>
  <w:num w:numId="6" w16cid:durableId="1378361533">
    <w:abstractNumId w:val="4"/>
  </w:num>
  <w:num w:numId="7" w16cid:durableId="2083679709">
    <w:abstractNumId w:val="25"/>
  </w:num>
  <w:num w:numId="8" w16cid:durableId="1423986067">
    <w:abstractNumId w:val="19"/>
  </w:num>
  <w:num w:numId="9" w16cid:durableId="1398701743">
    <w:abstractNumId w:val="10"/>
  </w:num>
  <w:num w:numId="10" w16cid:durableId="499855350">
    <w:abstractNumId w:val="5"/>
  </w:num>
  <w:num w:numId="11" w16cid:durableId="1743988103">
    <w:abstractNumId w:val="12"/>
  </w:num>
  <w:num w:numId="12" w16cid:durableId="1685588774">
    <w:abstractNumId w:val="21"/>
  </w:num>
  <w:num w:numId="13" w16cid:durableId="912006522">
    <w:abstractNumId w:val="3"/>
  </w:num>
  <w:num w:numId="14" w16cid:durableId="73859869">
    <w:abstractNumId w:val="13"/>
  </w:num>
  <w:num w:numId="15" w16cid:durableId="237176294">
    <w:abstractNumId w:val="2"/>
  </w:num>
  <w:num w:numId="16" w16cid:durableId="772896509">
    <w:abstractNumId w:val="14"/>
  </w:num>
  <w:num w:numId="17" w16cid:durableId="1051463089">
    <w:abstractNumId w:val="0"/>
  </w:num>
  <w:num w:numId="18" w16cid:durableId="1939169050">
    <w:abstractNumId w:val="11"/>
  </w:num>
  <w:num w:numId="19" w16cid:durableId="1321691654">
    <w:abstractNumId w:val="15"/>
  </w:num>
  <w:num w:numId="20" w16cid:durableId="1800878459">
    <w:abstractNumId w:val="24"/>
  </w:num>
  <w:num w:numId="21" w16cid:durableId="455954554">
    <w:abstractNumId w:val="8"/>
  </w:num>
  <w:num w:numId="22" w16cid:durableId="98187263">
    <w:abstractNumId w:val="23"/>
  </w:num>
  <w:num w:numId="23" w16cid:durableId="417335486">
    <w:abstractNumId w:val="9"/>
  </w:num>
  <w:num w:numId="24" w16cid:durableId="1525512222">
    <w:abstractNumId w:val="22"/>
  </w:num>
  <w:num w:numId="25" w16cid:durableId="177621457">
    <w:abstractNumId w:val="6"/>
  </w:num>
  <w:num w:numId="26" w16cid:durableId="492650552">
    <w:abstractNumId w:val="16"/>
  </w:num>
  <w:num w:numId="27" w16cid:durableId="799422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DA"/>
    <w:rsid w:val="0000102C"/>
    <w:rsid w:val="000020CD"/>
    <w:rsid w:val="00003EF8"/>
    <w:rsid w:val="00005803"/>
    <w:rsid w:val="00005E84"/>
    <w:rsid w:val="000064E2"/>
    <w:rsid w:val="00006608"/>
    <w:rsid w:val="00017634"/>
    <w:rsid w:val="0002290A"/>
    <w:rsid w:val="000319BC"/>
    <w:rsid w:val="00033B54"/>
    <w:rsid w:val="000374D7"/>
    <w:rsid w:val="00042191"/>
    <w:rsid w:val="00047979"/>
    <w:rsid w:val="00062B1A"/>
    <w:rsid w:val="00062F09"/>
    <w:rsid w:val="000636DD"/>
    <w:rsid w:val="00064085"/>
    <w:rsid w:val="00066D88"/>
    <w:rsid w:val="00070A5D"/>
    <w:rsid w:val="00076322"/>
    <w:rsid w:val="00086B8E"/>
    <w:rsid w:val="0008784E"/>
    <w:rsid w:val="00092E16"/>
    <w:rsid w:val="000A3CBE"/>
    <w:rsid w:val="000B038A"/>
    <w:rsid w:val="000B08B4"/>
    <w:rsid w:val="000B1B84"/>
    <w:rsid w:val="000C0564"/>
    <w:rsid w:val="000C0CA1"/>
    <w:rsid w:val="000C47AF"/>
    <w:rsid w:val="000D5749"/>
    <w:rsid w:val="000E1137"/>
    <w:rsid w:val="000F07EA"/>
    <w:rsid w:val="000F2120"/>
    <w:rsid w:val="000F394C"/>
    <w:rsid w:val="000F4ADA"/>
    <w:rsid w:val="000F7C6F"/>
    <w:rsid w:val="00102207"/>
    <w:rsid w:val="0010416E"/>
    <w:rsid w:val="0011344B"/>
    <w:rsid w:val="00121A35"/>
    <w:rsid w:val="00124C29"/>
    <w:rsid w:val="001253FE"/>
    <w:rsid w:val="001319BE"/>
    <w:rsid w:val="001342BA"/>
    <w:rsid w:val="00137B35"/>
    <w:rsid w:val="00143D68"/>
    <w:rsid w:val="00162020"/>
    <w:rsid w:val="001711B2"/>
    <w:rsid w:val="001711C9"/>
    <w:rsid w:val="001744B1"/>
    <w:rsid w:val="001746F7"/>
    <w:rsid w:val="00174B2F"/>
    <w:rsid w:val="001759B9"/>
    <w:rsid w:val="00187648"/>
    <w:rsid w:val="00197043"/>
    <w:rsid w:val="001A3407"/>
    <w:rsid w:val="001A51F7"/>
    <w:rsid w:val="001A661E"/>
    <w:rsid w:val="001B6EC9"/>
    <w:rsid w:val="001C1F89"/>
    <w:rsid w:val="001C2135"/>
    <w:rsid w:val="001D2504"/>
    <w:rsid w:val="001D59D1"/>
    <w:rsid w:val="001D5FF8"/>
    <w:rsid w:val="001F3BEC"/>
    <w:rsid w:val="001F4AD0"/>
    <w:rsid w:val="001F6710"/>
    <w:rsid w:val="0022350E"/>
    <w:rsid w:val="002331EE"/>
    <w:rsid w:val="00250322"/>
    <w:rsid w:val="00250EFE"/>
    <w:rsid w:val="00256660"/>
    <w:rsid w:val="0027069E"/>
    <w:rsid w:val="0027478F"/>
    <w:rsid w:val="0028669D"/>
    <w:rsid w:val="00292C14"/>
    <w:rsid w:val="00293DFA"/>
    <w:rsid w:val="002A3F0F"/>
    <w:rsid w:val="002A4C72"/>
    <w:rsid w:val="002A61D4"/>
    <w:rsid w:val="002B09EE"/>
    <w:rsid w:val="002B2B5C"/>
    <w:rsid w:val="002B3C13"/>
    <w:rsid w:val="002C2831"/>
    <w:rsid w:val="002D18AD"/>
    <w:rsid w:val="002D3B88"/>
    <w:rsid w:val="002E30D8"/>
    <w:rsid w:val="002E31A6"/>
    <w:rsid w:val="002F035F"/>
    <w:rsid w:val="002F40ED"/>
    <w:rsid w:val="002F7A03"/>
    <w:rsid w:val="003120B0"/>
    <w:rsid w:val="0031590F"/>
    <w:rsid w:val="00323EE2"/>
    <w:rsid w:val="00324305"/>
    <w:rsid w:val="0032799E"/>
    <w:rsid w:val="00347969"/>
    <w:rsid w:val="003529F5"/>
    <w:rsid w:val="003576E2"/>
    <w:rsid w:val="00357B38"/>
    <w:rsid w:val="00371BE5"/>
    <w:rsid w:val="00375BF6"/>
    <w:rsid w:val="00376EA0"/>
    <w:rsid w:val="003779AB"/>
    <w:rsid w:val="0038091A"/>
    <w:rsid w:val="003A52A5"/>
    <w:rsid w:val="003B39DB"/>
    <w:rsid w:val="003B41B8"/>
    <w:rsid w:val="003C32D8"/>
    <w:rsid w:val="003D756D"/>
    <w:rsid w:val="003E760D"/>
    <w:rsid w:val="003E7F60"/>
    <w:rsid w:val="003F3FB3"/>
    <w:rsid w:val="004016C9"/>
    <w:rsid w:val="00415B19"/>
    <w:rsid w:val="00423797"/>
    <w:rsid w:val="0042485F"/>
    <w:rsid w:val="0044480C"/>
    <w:rsid w:val="00446576"/>
    <w:rsid w:val="004533FE"/>
    <w:rsid w:val="00457909"/>
    <w:rsid w:val="00471420"/>
    <w:rsid w:val="004779E2"/>
    <w:rsid w:val="00483176"/>
    <w:rsid w:val="00496007"/>
    <w:rsid w:val="004A1E99"/>
    <w:rsid w:val="004A373D"/>
    <w:rsid w:val="004B7380"/>
    <w:rsid w:val="004C5DFC"/>
    <w:rsid w:val="004C76B7"/>
    <w:rsid w:val="004C7CB9"/>
    <w:rsid w:val="004D481B"/>
    <w:rsid w:val="004E0893"/>
    <w:rsid w:val="004E5F56"/>
    <w:rsid w:val="0050339C"/>
    <w:rsid w:val="00503C1D"/>
    <w:rsid w:val="00507F1B"/>
    <w:rsid w:val="00530285"/>
    <w:rsid w:val="00532562"/>
    <w:rsid w:val="0054169A"/>
    <w:rsid w:val="0055559B"/>
    <w:rsid w:val="0056246A"/>
    <w:rsid w:val="00563DB4"/>
    <w:rsid w:val="00574479"/>
    <w:rsid w:val="00580A12"/>
    <w:rsid w:val="00594401"/>
    <w:rsid w:val="005B2D0A"/>
    <w:rsid w:val="005C629B"/>
    <w:rsid w:val="005E3F40"/>
    <w:rsid w:val="006153D4"/>
    <w:rsid w:val="0063397F"/>
    <w:rsid w:val="00640002"/>
    <w:rsid w:val="00645558"/>
    <w:rsid w:val="00651856"/>
    <w:rsid w:val="00657DC7"/>
    <w:rsid w:val="0067254E"/>
    <w:rsid w:val="006B07B0"/>
    <w:rsid w:val="006B07CB"/>
    <w:rsid w:val="006B180C"/>
    <w:rsid w:val="006C5EE8"/>
    <w:rsid w:val="006E2466"/>
    <w:rsid w:val="006E5E11"/>
    <w:rsid w:val="006F0431"/>
    <w:rsid w:val="006F1963"/>
    <w:rsid w:val="006F7AD0"/>
    <w:rsid w:val="00700FC8"/>
    <w:rsid w:val="00701521"/>
    <w:rsid w:val="00701BEC"/>
    <w:rsid w:val="00703EDD"/>
    <w:rsid w:val="00725BDA"/>
    <w:rsid w:val="0073088F"/>
    <w:rsid w:val="00731114"/>
    <w:rsid w:val="0073739C"/>
    <w:rsid w:val="00745752"/>
    <w:rsid w:val="00746598"/>
    <w:rsid w:val="00750DAF"/>
    <w:rsid w:val="0075142B"/>
    <w:rsid w:val="00753FF6"/>
    <w:rsid w:val="00754A55"/>
    <w:rsid w:val="00754B54"/>
    <w:rsid w:val="0078729E"/>
    <w:rsid w:val="007908DB"/>
    <w:rsid w:val="0079676B"/>
    <w:rsid w:val="007B2B0C"/>
    <w:rsid w:val="007B48B0"/>
    <w:rsid w:val="007B783F"/>
    <w:rsid w:val="007C1AF8"/>
    <w:rsid w:val="007C73A2"/>
    <w:rsid w:val="007D01DA"/>
    <w:rsid w:val="007D1896"/>
    <w:rsid w:val="007F00B6"/>
    <w:rsid w:val="007F0457"/>
    <w:rsid w:val="007F669E"/>
    <w:rsid w:val="007F6DEF"/>
    <w:rsid w:val="007F6EF0"/>
    <w:rsid w:val="00803AF4"/>
    <w:rsid w:val="00803C04"/>
    <w:rsid w:val="008130C7"/>
    <w:rsid w:val="008210DA"/>
    <w:rsid w:val="0082264E"/>
    <w:rsid w:val="008228A4"/>
    <w:rsid w:val="00825EF3"/>
    <w:rsid w:val="00830DDF"/>
    <w:rsid w:val="008332A6"/>
    <w:rsid w:val="00835C89"/>
    <w:rsid w:val="00836548"/>
    <w:rsid w:val="00852467"/>
    <w:rsid w:val="00856850"/>
    <w:rsid w:val="0086035C"/>
    <w:rsid w:val="00874C3F"/>
    <w:rsid w:val="00880DB9"/>
    <w:rsid w:val="00885E9F"/>
    <w:rsid w:val="008959F3"/>
    <w:rsid w:val="008A3819"/>
    <w:rsid w:val="008A5013"/>
    <w:rsid w:val="008A50BA"/>
    <w:rsid w:val="008A72B5"/>
    <w:rsid w:val="008C4BAC"/>
    <w:rsid w:val="008C53E0"/>
    <w:rsid w:val="008D0EE5"/>
    <w:rsid w:val="008E32D2"/>
    <w:rsid w:val="008E4B15"/>
    <w:rsid w:val="00901025"/>
    <w:rsid w:val="009014E6"/>
    <w:rsid w:val="00901B99"/>
    <w:rsid w:val="00902A4C"/>
    <w:rsid w:val="0090443D"/>
    <w:rsid w:val="00911F67"/>
    <w:rsid w:val="00914A24"/>
    <w:rsid w:val="00923C33"/>
    <w:rsid w:val="00924093"/>
    <w:rsid w:val="0092539F"/>
    <w:rsid w:val="00926815"/>
    <w:rsid w:val="00950C1B"/>
    <w:rsid w:val="009536D4"/>
    <w:rsid w:val="00957D44"/>
    <w:rsid w:val="00962706"/>
    <w:rsid w:val="009701A1"/>
    <w:rsid w:val="00974721"/>
    <w:rsid w:val="00974E1A"/>
    <w:rsid w:val="0097590B"/>
    <w:rsid w:val="00987864"/>
    <w:rsid w:val="009923A9"/>
    <w:rsid w:val="00993A41"/>
    <w:rsid w:val="009950D8"/>
    <w:rsid w:val="009A5BEA"/>
    <w:rsid w:val="009A691A"/>
    <w:rsid w:val="009B38AC"/>
    <w:rsid w:val="009C5D7D"/>
    <w:rsid w:val="009D5C05"/>
    <w:rsid w:val="009D7D01"/>
    <w:rsid w:val="009E79CB"/>
    <w:rsid w:val="009F0337"/>
    <w:rsid w:val="009F0A18"/>
    <w:rsid w:val="009F3AB1"/>
    <w:rsid w:val="009F576A"/>
    <w:rsid w:val="00A03401"/>
    <w:rsid w:val="00A0522C"/>
    <w:rsid w:val="00A1378B"/>
    <w:rsid w:val="00A2001F"/>
    <w:rsid w:val="00A2204B"/>
    <w:rsid w:val="00A2657A"/>
    <w:rsid w:val="00A52BE5"/>
    <w:rsid w:val="00A61975"/>
    <w:rsid w:val="00A651BD"/>
    <w:rsid w:val="00A66D9E"/>
    <w:rsid w:val="00A70B75"/>
    <w:rsid w:val="00A73DB5"/>
    <w:rsid w:val="00A758BF"/>
    <w:rsid w:val="00A80CF5"/>
    <w:rsid w:val="00A82236"/>
    <w:rsid w:val="00A87DB9"/>
    <w:rsid w:val="00A937C1"/>
    <w:rsid w:val="00A964DD"/>
    <w:rsid w:val="00AA4BB3"/>
    <w:rsid w:val="00AC3AC6"/>
    <w:rsid w:val="00AC5B8A"/>
    <w:rsid w:val="00AD7E03"/>
    <w:rsid w:val="00AE1C93"/>
    <w:rsid w:val="00AE2708"/>
    <w:rsid w:val="00AF0342"/>
    <w:rsid w:val="00AF3129"/>
    <w:rsid w:val="00B01E02"/>
    <w:rsid w:val="00B12BA1"/>
    <w:rsid w:val="00B200B1"/>
    <w:rsid w:val="00B21658"/>
    <w:rsid w:val="00B30679"/>
    <w:rsid w:val="00B34B39"/>
    <w:rsid w:val="00B36BF4"/>
    <w:rsid w:val="00B644FA"/>
    <w:rsid w:val="00B6594A"/>
    <w:rsid w:val="00B70AF4"/>
    <w:rsid w:val="00B773C9"/>
    <w:rsid w:val="00B84647"/>
    <w:rsid w:val="00B9353F"/>
    <w:rsid w:val="00B940AA"/>
    <w:rsid w:val="00BA072D"/>
    <w:rsid w:val="00BB1643"/>
    <w:rsid w:val="00BB51C5"/>
    <w:rsid w:val="00BB6234"/>
    <w:rsid w:val="00BC19F7"/>
    <w:rsid w:val="00BC4D8B"/>
    <w:rsid w:val="00BD401C"/>
    <w:rsid w:val="00BF1F8D"/>
    <w:rsid w:val="00BF4EBD"/>
    <w:rsid w:val="00BF5105"/>
    <w:rsid w:val="00C069C8"/>
    <w:rsid w:val="00C12656"/>
    <w:rsid w:val="00C12B1A"/>
    <w:rsid w:val="00C12BEA"/>
    <w:rsid w:val="00C13C18"/>
    <w:rsid w:val="00C170D1"/>
    <w:rsid w:val="00C17DF0"/>
    <w:rsid w:val="00C200A6"/>
    <w:rsid w:val="00C22E4D"/>
    <w:rsid w:val="00C27139"/>
    <w:rsid w:val="00C32299"/>
    <w:rsid w:val="00C33392"/>
    <w:rsid w:val="00C35D74"/>
    <w:rsid w:val="00C43066"/>
    <w:rsid w:val="00C54A29"/>
    <w:rsid w:val="00C5672F"/>
    <w:rsid w:val="00C631C8"/>
    <w:rsid w:val="00C766EF"/>
    <w:rsid w:val="00C77B77"/>
    <w:rsid w:val="00C8384C"/>
    <w:rsid w:val="00C921AB"/>
    <w:rsid w:val="00C95E4C"/>
    <w:rsid w:val="00C978D5"/>
    <w:rsid w:val="00CA2779"/>
    <w:rsid w:val="00CA3CB7"/>
    <w:rsid w:val="00CB5CDC"/>
    <w:rsid w:val="00CC5D35"/>
    <w:rsid w:val="00CD3419"/>
    <w:rsid w:val="00CD4E6C"/>
    <w:rsid w:val="00CD58AD"/>
    <w:rsid w:val="00CD690D"/>
    <w:rsid w:val="00CF1F77"/>
    <w:rsid w:val="00CF3541"/>
    <w:rsid w:val="00D06FEC"/>
    <w:rsid w:val="00D143C6"/>
    <w:rsid w:val="00D2622C"/>
    <w:rsid w:val="00D35639"/>
    <w:rsid w:val="00D47942"/>
    <w:rsid w:val="00D50DC1"/>
    <w:rsid w:val="00D51EA0"/>
    <w:rsid w:val="00D63E16"/>
    <w:rsid w:val="00D65873"/>
    <w:rsid w:val="00D658B5"/>
    <w:rsid w:val="00D71F39"/>
    <w:rsid w:val="00D75E0C"/>
    <w:rsid w:val="00D77241"/>
    <w:rsid w:val="00D87394"/>
    <w:rsid w:val="00DA0458"/>
    <w:rsid w:val="00DA5D5C"/>
    <w:rsid w:val="00DA7A34"/>
    <w:rsid w:val="00DB4F06"/>
    <w:rsid w:val="00DC3092"/>
    <w:rsid w:val="00DD5951"/>
    <w:rsid w:val="00DF0617"/>
    <w:rsid w:val="00DF2212"/>
    <w:rsid w:val="00DF3169"/>
    <w:rsid w:val="00E03B0C"/>
    <w:rsid w:val="00E14EE1"/>
    <w:rsid w:val="00E207C9"/>
    <w:rsid w:val="00E300B9"/>
    <w:rsid w:val="00E33C5F"/>
    <w:rsid w:val="00E356C6"/>
    <w:rsid w:val="00E359EA"/>
    <w:rsid w:val="00E364B9"/>
    <w:rsid w:val="00E420F1"/>
    <w:rsid w:val="00E43C82"/>
    <w:rsid w:val="00E51D2C"/>
    <w:rsid w:val="00E81659"/>
    <w:rsid w:val="00E82642"/>
    <w:rsid w:val="00E86650"/>
    <w:rsid w:val="00EB7FF0"/>
    <w:rsid w:val="00F01C84"/>
    <w:rsid w:val="00F053B6"/>
    <w:rsid w:val="00F06589"/>
    <w:rsid w:val="00F21B46"/>
    <w:rsid w:val="00F252B8"/>
    <w:rsid w:val="00F278D4"/>
    <w:rsid w:val="00F31357"/>
    <w:rsid w:val="00F35BE6"/>
    <w:rsid w:val="00F54E08"/>
    <w:rsid w:val="00F62908"/>
    <w:rsid w:val="00F637F1"/>
    <w:rsid w:val="00F64CE5"/>
    <w:rsid w:val="00F65E1B"/>
    <w:rsid w:val="00F66A9E"/>
    <w:rsid w:val="00F858C3"/>
    <w:rsid w:val="00F908EA"/>
    <w:rsid w:val="00F94BF1"/>
    <w:rsid w:val="00F94D19"/>
    <w:rsid w:val="00FA10B6"/>
    <w:rsid w:val="00FA2908"/>
    <w:rsid w:val="00FA2D4F"/>
    <w:rsid w:val="00FA60F5"/>
    <w:rsid w:val="00FB1988"/>
    <w:rsid w:val="00FB2B92"/>
    <w:rsid w:val="00FB483B"/>
    <w:rsid w:val="00FB496D"/>
    <w:rsid w:val="00FB7AF5"/>
    <w:rsid w:val="00FB7D9E"/>
    <w:rsid w:val="00FC431D"/>
    <w:rsid w:val="00FC70DC"/>
    <w:rsid w:val="00FD0527"/>
    <w:rsid w:val="00FD1991"/>
    <w:rsid w:val="00FD77D7"/>
    <w:rsid w:val="00FE23BA"/>
    <w:rsid w:val="00FF3323"/>
    <w:rsid w:val="00FF4AA2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FE88C"/>
  <w15:docId w15:val="{58D5942D-E36D-42D6-945E-CFCE862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0" w:hanging="10"/>
    </w:pPr>
    <w:rPr>
      <w:rFonts w:ascii="Calibri" w:eastAsia="Calibri" w:hAnsi="Calibri" w:cs="Calibri"/>
      <w:color w:val="00000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25E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F3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70AF4"/>
    <w:rPr>
      <w:color w:val="605E5C"/>
      <w:shd w:val="clear" w:color="auto" w:fill="E1DFDD"/>
    </w:rPr>
  </w:style>
  <w:style w:type="paragraph" w:customStyle="1" w:styleId="Default">
    <w:name w:val="Default"/>
    <w:rsid w:val="00A2204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35D7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customStyle="1" w:styleId="paragraph">
    <w:name w:val="paragraph"/>
    <w:basedOn w:val="Normal"/>
    <w:rsid w:val="00AC5B8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AC5B8A"/>
  </w:style>
  <w:style w:type="character" w:customStyle="1" w:styleId="eop">
    <w:name w:val="eop"/>
    <w:basedOn w:val="DefaultParagraphFont"/>
    <w:rsid w:val="00AC5B8A"/>
  </w:style>
  <w:style w:type="character" w:customStyle="1" w:styleId="scxw117335138">
    <w:name w:val="scxw117335138"/>
    <w:basedOn w:val="DefaultParagraphFont"/>
    <w:rsid w:val="00FB1988"/>
  </w:style>
  <w:style w:type="paragraph" w:styleId="ListParagraph">
    <w:name w:val="List Paragraph"/>
    <w:basedOn w:val="Normal"/>
    <w:uiPriority w:val="34"/>
    <w:qFormat/>
    <w:rsid w:val="00E207C9"/>
    <w:pPr>
      <w:ind w:left="720"/>
      <w:contextualSpacing/>
    </w:pPr>
  </w:style>
  <w:style w:type="paragraph" w:styleId="NoSpacing">
    <w:name w:val="No Spacing"/>
    <w:uiPriority w:val="1"/>
    <w:qFormat/>
    <w:rsid w:val="00E43C82"/>
    <w:pPr>
      <w:spacing w:after="0" w:line="240" w:lineRule="auto"/>
    </w:pPr>
    <w:rPr>
      <w:rFonts w:eastAsiaTheme="minorHAnsi"/>
      <w:lang w:val="en-GB"/>
    </w:rPr>
  </w:style>
  <w:style w:type="character" w:styleId="Strong">
    <w:name w:val="Strong"/>
    <w:basedOn w:val="DefaultParagraphFont"/>
    <w:uiPriority w:val="22"/>
    <w:qFormat/>
    <w:rsid w:val="002331EE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446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576"/>
    <w:rPr>
      <w:rFonts w:ascii="Calibri" w:eastAsia="Calibri" w:hAnsi="Calibri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F4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AA2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5.jp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5" Type="http://schemas.openxmlformats.org/officeDocument/2006/relationships/image" Target="media/image5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2A4E4D35EAE49854D47B570038F80" ma:contentTypeVersion="8" ma:contentTypeDescription="Create a new document." ma:contentTypeScope="" ma:versionID="0875199288cadce0d67cb3522f3fe171">
  <xsd:schema xmlns:xsd="http://www.w3.org/2001/XMLSchema" xmlns:xs="http://www.w3.org/2001/XMLSchema" xmlns:p="http://schemas.microsoft.com/office/2006/metadata/properties" xmlns:ns2="35dec3c0-4000-4f4d-b102-b37f9954fcaa" targetNamespace="http://schemas.microsoft.com/office/2006/metadata/properties" ma:root="true" ma:fieldsID="23093233d4ae44e3224ac23256fea966" ns2:_="">
    <xsd:import namespace="35dec3c0-4000-4f4d-b102-b37f9954f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ec3c0-4000-4f4d-b102-b37f9954f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50424-B40C-4381-8A6B-468231DE6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20F95-5CF7-4937-912E-B4757C322A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9BB05-A31C-420F-80C1-4462725AF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ec3c0-4000-4f4d-b102-b37f9954f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Powell</dc:creator>
  <cp:keywords/>
  <cp:lastModifiedBy>Samantha Cooke</cp:lastModifiedBy>
  <cp:revision>2</cp:revision>
  <cp:lastPrinted>2020-09-25T14:36:00Z</cp:lastPrinted>
  <dcterms:created xsi:type="dcterms:W3CDTF">2026-04-23T08:59:00Z</dcterms:created>
  <dcterms:modified xsi:type="dcterms:W3CDTF">2026-04-23T08:59:00Z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0x010100DB72A4E4D35EAE49854D47B570038F80</vt:lpwstr>
  </property>
</Properties>
</file>