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C62E" w14:textId="2A0CE19A" w:rsidR="00446576" w:rsidRPr="009C585D" w:rsidRDefault="00446576" w:rsidP="0082264E">
      <w:pPr>
        <w:spacing w:after="0" w:line="240" w:lineRule="auto"/>
        <w:ind w:firstLine="0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en-GB"/>
        </w:rPr>
      </w:pPr>
      <w:r w:rsidRPr="009C585D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en-GB"/>
        </w:rPr>
        <w:t xml:space="preserve">Agency </w:t>
      </w:r>
      <w:r w:rsidR="00033B54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en-GB"/>
        </w:rPr>
        <w:t>Partnership</w:t>
      </w:r>
      <w:r w:rsidRPr="009C585D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en-GB"/>
        </w:rPr>
        <w:t xml:space="preserve"> Executive</w:t>
      </w:r>
    </w:p>
    <w:p w14:paraId="39CC85A8" w14:textId="77B1AF10" w:rsidR="00446576" w:rsidRPr="00451119" w:rsidRDefault="00197043" w:rsidP="00446576">
      <w:pPr>
        <w:spacing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lang w:eastAsia="en-GB"/>
        </w:rPr>
      </w:pPr>
      <w:r>
        <w:rPr>
          <w:rFonts w:ascii="Arial" w:eastAsia="Times New Roman" w:hAnsi="Arial" w:cs="Arial"/>
          <w:b/>
          <w:bCs/>
          <w:caps/>
          <w:lang w:eastAsia="en-GB"/>
        </w:rPr>
        <w:br/>
      </w:r>
      <w:r w:rsidR="00446576" w:rsidRPr="00451119">
        <w:rPr>
          <w:rFonts w:ascii="Arial" w:eastAsia="Times New Roman" w:hAnsi="Arial" w:cs="Arial"/>
          <w:b/>
          <w:bCs/>
          <w:caps/>
          <w:lang w:eastAsia="en-GB"/>
        </w:rPr>
        <w:t>DESCRIPTION</w:t>
      </w:r>
    </w:p>
    <w:p w14:paraId="7A2FD7DD" w14:textId="10D7145B" w:rsidR="00446576" w:rsidRDefault="00446576" w:rsidP="00446576">
      <w:pPr>
        <w:spacing w:after="0" w:line="240" w:lineRule="auto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451119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We are looking to recruit </w:t>
      </w:r>
      <w:r w:rsidR="00852467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a</w:t>
      </w:r>
      <w:r w:rsidR="007F0457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n</w:t>
      </w:r>
      <w:r w:rsidRPr="00451119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enthusiastic </w:t>
      </w:r>
      <w:r w:rsidR="009950D8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individual with</w:t>
      </w:r>
      <w:r w:rsidR="00DD5951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</w:t>
      </w:r>
      <w:r w:rsidR="0073739C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a background in </w:t>
      </w:r>
      <w:r w:rsidR="00DD5951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outbound </w:t>
      </w:r>
      <w:r w:rsidR="00DF221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phone </w:t>
      </w:r>
      <w:r w:rsidR="00DD5951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call</w:t>
      </w:r>
      <w:r w:rsidR="00E81659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ing</w:t>
      </w:r>
      <w:r w:rsidR="00D06FEC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to </w:t>
      </w:r>
      <w:r w:rsidRPr="00451119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increase the awareness of USAirtours </w:t>
      </w:r>
      <w:r w:rsidR="002A4C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among travel agents throughout the UK. </w:t>
      </w:r>
    </w:p>
    <w:p w14:paraId="17766D47" w14:textId="77777777" w:rsidR="00E82642" w:rsidRDefault="00E82642" w:rsidP="00E826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Calibri" w:hAnsi="Arial" w:cs="Arial"/>
          <w:lang w:val="en-US"/>
        </w:rPr>
      </w:pPr>
    </w:p>
    <w:p w14:paraId="68C1D9C5" w14:textId="60541229" w:rsidR="00E82642" w:rsidRDefault="00E82642" w:rsidP="00E826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Calibri" w:hAnsi="Arial" w:cs="Arial"/>
          <w:lang w:val="en-US"/>
        </w:rPr>
        <w:t xml:space="preserve">The ideal candidate would have </w:t>
      </w:r>
      <w:proofErr w:type="gramStart"/>
      <w:r>
        <w:rPr>
          <w:rStyle w:val="normaltextrun"/>
          <w:rFonts w:ascii="Arial" w:eastAsia="Calibri" w:hAnsi="Arial" w:cs="Arial"/>
          <w:lang w:val="en-US"/>
        </w:rPr>
        <w:t>past experience</w:t>
      </w:r>
      <w:proofErr w:type="gramEnd"/>
      <w:r>
        <w:rPr>
          <w:rStyle w:val="normaltextrun"/>
          <w:rFonts w:ascii="Arial" w:eastAsia="Calibri" w:hAnsi="Arial" w:cs="Arial"/>
          <w:lang w:val="en-US"/>
        </w:rPr>
        <w:t xml:space="preserve"> of outbound calling and developing customer relationships over the phone. Previous travel to the USA would also be an advantage but not essential.</w:t>
      </w:r>
      <w:r>
        <w:rPr>
          <w:rStyle w:val="eop"/>
          <w:rFonts w:ascii="Arial" w:hAnsi="Arial" w:cs="Arial"/>
          <w:color w:val="000000"/>
        </w:rPr>
        <w:t> </w:t>
      </w:r>
    </w:p>
    <w:p w14:paraId="6B81AC74" w14:textId="77777777" w:rsidR="00E82642" w:rsidRDefault="00E82642" w:rsidP="00446576">
      <w:pPr>
        <w:spacing w:after="0" w:line="240" w:lineRule="auto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</w:p>
    <w:p w14:paraId="12506E7A" w14:textId="77777777" w:rsidR="00C17DF0" w:rsidRPr="00451119" w:rsidRDefault="00C17DF0" w:rsidP="0044657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</w:pPr>
    </w:p>
    <w:p w14:paraId="18794002" w14:textId="77777777" w:rsidR="00446576" w:rsidRPr="00451119" w:rsidRDefault="00446576" w:rsidP="0044657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51119">
        <w:rPr>
          <w:rFonts w:ascii="Arial" w:eastAsia="Times New Roman" w:hAnsi="Arial" w:cs="Arial"/>
          <w:b/>
          <w:bCs/>
          <w:bdr w:val="none" w:sz="0" w:space="0" w:color="auto" w:frame="1"/>
          <w:lang w:eastAsia="en-GB"/>
        </w:rPr>
        <w:t>JOB PURPOSE</w:t>
      </w:r>
    </w:p>
    <w:p w14:paraId="40A44A26" w14:textId="2540A05C" w:rsidR="00D77241" w:rsidRDefault="00FD1991" w:rsidP="00446576">
      <w:pPr>
        <w:spacing w:after="24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br/>
      </w:r>
      <w:r w:rsidR="002D3B88">
        <w:rPr>
          <w:rFonts w:ascii="Arial" w:eastAsia="Times New Roman" w:hAnsi="Arial" w:cs="Arial"/>
          <w:lang w:eastAsia="en-GB"/>
        </w:rPr>
        <w:t xml:space="preserve">To </w:t>
      </w:r>
      <w:r w:rsidR="00FE23BA">
        <w:rPr>
          <w:rFonts w:ascii="Arial" w:eastAsia="Times New Roman" w:hAnsi="Arial" w:cs="Arial"/>
          <w:lang w:eastAsia="en-GB"/>
        </w:rPr>
        <w:t xml:space="preserve">spend </w:t>
      </w:r>
      <w:r w:rsidR="00C22E4D">
        <w:rPr>
          <w:rFonts w:ascii="Arial" w:eastAsia="Times New Roman" w:hAnsi="Arial" w:cs="Arial"/>
          <w:lang w:eastAsia="en-GB"/>
        </w:rPr>
        <w:t xml:space="preserve">each day </w:t>
      </w:r>
      <w:r w:rsidR="00FE23BA">
        <w:rPr>
          <w:rFonts w:ascii="Arial" w:eastAsia="Times New Roman" w:hAnsi="Arial" w:cs="Arial"/>
          <w:lang w:eastAsia="en-GB"/>
        </w:rPr>
        <w:t xml:space="preserve">speaking to past and </w:t>
      </w:r>
      <w:r w:rsidR="00B36BF4">
        <w:rPr>
          <w:rFonts w:ascii="Arial" w:eastAsia="Times New Roman" w:hAnsi="Arial" w:cs="Arial"/>
          <w:lang w:eastAsia="en-GB"/>
        </w:rPr>
        <w:t xml:space="preserve">potential </w:t>
      </w:r>
      <w:r w:rsidR="00FE23BA">
        <w:rPr>
          <w:rFonts w:ascii="Arial" w:eastAsia="Times New Roman" w:hAnsi="Arial" w:cs="Arial"/>
          <w:lang w:eastAsia="en-GB"/>
        </w:rPr>
        <w:t xml:space="preserve">new </w:t>
      </w:r>
      <w:r w:rsidR="00803AF4">
        <w:rPr>
          <w:rFonts w:ascii="Arial" w:eastAsia="Times New Roman" w:hAnsi="Arial" w:cs="Arial"/>
          <w:lang w:eastAsia="en-GB"/>
        </w:rPr>
        <w:t xml:space="preserve">agents </w:t>
      </w:r>
      <w:r w:rsidR="00F01C84">
        <w:rPr>
          <w:rFonts w:ascii="Arial" w:eastAsia="Times New Roman" w:hAnsi="Arial" w:cs="Arial"/>
          <w:lang w:eastAsia="en-GB"/>
        </w:rPr>
        <w:t xml:space="preserve">to </w:t>
      </w:r>
      <w:r w:rsidR="00F54E08">
        <w:rPr>
          <w:rFonts w:ascii="Arial" w:eastAsia="Times New Roman" w:hAnsi="Arial" w:cs="Arial"/>
          <w:lang w:eastAsia="en-GB"/>
        </w:rPr>
        <w:t xml:space="preserve">persuade them to </w:t>
      </w:r>
      <w:r w:rsidR="00C12656">
        <w:rPr>
          <w:rFonts w:ascii="Arial" w:eastAsia="Times New Roman" w:hAnsi="Arial" w:cs="Arial"/>
          <w:lang w:eastAsia="en-GB"/>
        </w:rPr>
        <w:t xml:space="preserve">make their travel bookings </w:t>
      </w:r>
      <w:r w:rsidR="009923A9">
        <w:rPr>
          <w:rFonts w:ascii="Arial" w:eastAsia="Times New Roman" w:hAnsi="Arial" w:cs="Arial"/>
          <w:lang w:eastAsia="en-GB"/>
        </w:rPr>
        <w:t xml:space="preserve">with USAirtours rather </w:t>
      </w:r>
      <w:r w:rsidR="00D77241">
        <w:rPr>
          <w:rFonts w:ascii="Arial" w:eastAsia="Times New Roman" w:hAnsi="Arial" w:cs="Arial"/>
          <w:lang w:eastAsia="en-GB"/>
        </w:rPr>
        <w:t>than our competitors.</w:t>
      </w:r>
    </w:p>
    <w:p w14:paraId="3EF8189D" w14:textId="66166591" w:rsidR="00446576" w:rsidRDefault="00446576" w:rsidP="00446576">
      <w:pPr>
        <w:spacing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lang w:eastAsia="en-GB"/>
        </w:rPr>
      </w:pPr>
      <w:r w:rsidRPr="00451119">
        <w:rPr>
          <w:rFonts w:ascii="Arial" w:eastAsia="Times New Roman" w:hAnsi="Arial" w:cs="Arial"/>
          <w:b/>
          <w:bCs/>
          <w:caps/>
          <w:lang w:eastAsia="en-GB"/>
        </w:rPr>
        <w:t>REQUIREMENT</w:t>
      </w:r>
      <w:r w:rsidR="00E82642">
        <w:rPr>
          <w:rFonts w:ascii="Arial" w:eastAsia="Times New Roman" w:hAnsi="Arial" w:cs="Arial"/>
          <w:b/>
          <w:bCs/>
          <w:caps/>
          <w:lang w:eastAsia="en-GB"/>
        </w:rPr>
        <w:t>s</w:t>
      </w:r>
    </w:p>
    <w:p w14:paraId="3B0A5B81" w14:textId="3B85A9C6" w:rsidR="00E82642" w:rsidRDefault="00E82642" w:rsidP="00E826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eastAsia="Calibri" w:hAnsi="Arial" w:cs="Arial"/>
          <w:b/>
          <w:bCs/>
          <w:lang w:val="en-US"/>
        </w:rPr>
        <w:t>Essential Experience</w:t>
      </w:r>
      <w:r w:rsidRPr="006703E7">
        <w:rPr>
          <w:rStyle w:val="eop"/>
          <w:rFonts w:ascii="Arial" w:hAnsi="Arial" w:cs="Arial"/>
          <w:b/>
          <w:bCs/>
          <w:color w:val="000000"/>
        </w:rPr>
        <w:t> </w:t>
      </w:r>
    </w:p>
    <w:p w14:paraId="15CA35DA" w14:textId="77777777" w:rsidR="00E82642" w:rsidRDefault="00E82642" w:rsidP="00E8264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  <w:color w:val="000000"/>
        </w:rPr>
      </w:pPr>
    </w:p>
    <w:p w14:paraId="02723B72" w14:textId="19D73637" w:rsidR="00701521" w:rsidRDefault="007F669E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Previous outbound sales calling experience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 </w:t>
      </w:r>
    </w:p>
    <w:p w14:paraId="35FE391E" w14:textId="07510AE8" w:rsidR="00F65E1B" w:rsidRDefault="00D51EA0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Able to spend all day (at least 6 hours) </w:t>
      </w:r>
      <w:r w:rsidR="00FA2D4F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talking to </w:t>
      </w:r>
      <w:r w:rsidR="004E5F56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potential customers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</w:p>
    <w:p w14:paraId="33E62DB4" w14:textId="1317567E" w:rsidR="00E300B9" w:rsidRDefault="003E7F60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A self-motivated</w:t>
      </w:r>
      <w:r w:rsidR="008228A4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, </w:t>
      </w:r>
      <w:r w:rsidR="003D756D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target driven attitude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</w:p>
    <w:p w14:paraId="3E9EA9CA" w14:textId="015DDAE5" w:rsidR="006E5E11" w:rsidRDefault="00F31357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A positive </w:t>
      </w:r>
      <w:r w:rsidR="00FB7AF5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communication style </w:t>
      </w:r>
      <w:r w:rsidR="00530285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and an </w:t>
      </w:r>
      <w:r w:rsidR="006E5E11" w:rsidRPr="00923C33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ability to overcome objections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</w:p>
    <w:p w14:paraId="4FE8135E" w14:textId="08A342BC" w:rsidR="00AE1C93" w:rsidRDefault="00AE1C93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 w:rsidRPr="00923C33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Good </w:t>
      </w:r>
      <w:r w:rsidR="00651856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clear </w:t>
      </w:r>
      <w:r w:rsidR="004A373D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verbal and written </w:t>
      </w:r>
      <w:r w:rsidRPr="00923C33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communication skills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  <w:r w:rsidRPr="00923C33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 </w:t>
      </w:r>
    </w:p>
    <w:p w14:paraId="08FEB7A4" w14:textId="18345C09" w:rsidR="00446576" w:rsidRDefault="00574479" w:rsidP="00AE1C9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Computer com</w:t>
      </w:r>
      <w:r w:rsidR="00FC70DC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petent </w:t>
      </w:r>
      <w:r w:rsidR="008A3819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 xml:space="preserve">to access </w:t>
      </w:r>
      <w:r w:rsidR="00993A41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and update customer records</w:t>
      </w:r>
      <w:r w:rsidR="00E82642"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  <w:t>.</w:t>
      </w:r>
    </w:p>
    <w:p w14:paraId="39332BC1" w14:textId="77777777" w:rsidR="00E82642" w:rsidRDefault="00E82642" w:rsidP="00E82642">
      <w:pPr>
        <w:pStyle w:val="NoSpacing"/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</w:p>
    <w:p w14:paraId="6B508329" w14:textId="434CEEE1" w:rsidR="00E82642" w:rsidRDefault="00E82642" w:rsidP="00E826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  <w:lang w:val="en-US"/>
        </w:rPr>
        <w:t xml:space="preserve"> </w:t>
      </w:r>
      <w:r>
        <w:rPr>
          <w:rStyle w:val="normaltextrun"/>
          <w:rFonts w:ascii="Arial" w:eastAsia="Calibri" w:hAnsi="Arial" w:cs="Arial"/>
          <w:b/>
          <w:bCs/>
          <w:lang w:val="en-US"/>
        </w:rPr>
        <w:t>Useful</w:t>
      </w:r>
      <w:r w:rsidRPr="006703E7">
        <w:rPr>
          <w:rStyle w:val="normaltextrun"/>
          <w:rFonts w:ascii="Arial" w:eastAsia="Calibri" w:hAnsi="Arial" w:cs="Arial"/>
          <w:b/>
          <w:bCs/>
          <w:lang w:val="en-US"/>
        </w:rPr>
        <w:t> </w:t>
      </w:r>
      <w:r>
        <w:rPr>
          <w:rStyle w:val="normaltextrun"/>
          <w:rFonts w:ascii="Arial" w:eastAsia="Calibri" w:hAnsi="Arial" w:cs="Arial"/>
          <w:b/>
          <w:bCs/>
          <w:lang w:val="en-US"/>
        </w:rPr>
        <w:t>Experience</w:t>
      </w:r>
      <w:r w:rsidRPr="006703E7">
        <w:rPr>
          <w:rStyle w:val="eop"/>
          <w:rFonts w:ascii="Arial" w:hAnsi="Arial" w:cs="Arial"/>
          <w:b/>
          <w:bCs/>
          <w:color w:val="000000"/>
        </w:rPr>
        <w:t> </w:t>
      </w:r>
    </w:p>
    <w:p w14:paraId="6E3D7C34" w14:textId="0AC4A074" w:rsidR="00E82642" w:rsidRDefault="00E82642" w:rsidP="00E82642">
      <w:pPr>
        <w:pStyle w:val="NoSpacing"/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</w:p>
    <w:p w14:paraId="1FF65867" w14:textId="43F890C8" w:rsidR="00E82642" w:rsidRPr="00E82642" w:rsidRDefault="00E82642" w:rsidP="00E8264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="Calibri" w:hAnsi="Arial" w:cs="Arial"/>
          <w:lang w:val="en-US"/>
        </w:rPr>
        <w:t>Previous experience in the UK travel industry</w:t>
      </w:r>
    </w:p>
    <w:p w14:paraId="32F312AC" w14:textId="29F7BC0F" w:rsidR="00E82642" w:rsidRPr="00E82642" w:rsidRDefault="00E82642" w:rsidP="00E8264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Calibri" w:hAnsi="Arial" w:cs="Arial"/>
          <w:lang w:val="en-US"/>
        </w:rPr>
        <w:t>USA destination knowledge</w:t>
      </w:r>
      <w:r>
        <w:rPr>
          <w:rStyle w:val="eop"/>
          <w:rFonts w:ascii="Arial" w:hAnsi="Arial" w:cs="Arial"/>
          <w:color w:val="000000"/>
        </w:rPr>
        <w:t> </w:t>
      </w:r>
    </w:p>
    <w:p w14:paraId="1BB5F329" w14:textId="30343060" w:rsidR="00E82642" w:rsidRPr="00E82642" w:rsidRDefault="00E82642" w:rsidP="00E8264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Previously travelled to the USA</w:t>
      </w:r>
    </w:p>
    <w:p w14:paraId="2E3C6737" w14:textId="77777777" w:rsidR="00E82642" w:rsidRDefault="00E82642" w:rsidP="00E82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50C8EEB2" w14:textId="77777777" w:rsidR="00E82642" w:rsidRDefault="00E82642" w:rsidP="00E82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2D4BD8E0" w14:textId="51CBC684" w:rsidR="00E82642" w:rsidRDefault="00E82642">
      <w:pPr>
        <w:spacing w:after="160" w:line="259" w:lineRule="auto"/>
        <w:ind w:left="0" w:firstLine="0"/>
        <w:rPr>
          <w:rStyle w:val="eop"/>
          <w:rFonts w:ascii="Arial" w:eastAsia="Times New Roman" w:hAnsi="Arial" w:cs="Arial"/>
          <w:szCs w:val="24"/>
          <w:lang w:val="en-GB" w:eastAsia="en-GB"/>
        </w:rPr>
      </w:pPr>
      <w:r>
        <w:rPr>
          <w:rStyle w:val="eop"/>
          <w:rFonts w:ascii="Arial" w:hAnsi="Arial" w:cs="Arial"/>
        </w:rPr>
        <w:br w:type="page"/>
      </w:r>
    </w:p>
    <w:p w14:paraId="118B9830" w14:textId="77777777" w:rsidR="00E82642" w:rsidRDefault="00E82642" w:rsidP="00E8264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0E83B6" w14:textId="5E6DBCDB" w:rsidR="00E82642" w:rsidRDefault="00E82642" w:rsidP="00E82642">
      <w:pPr>
        <w:pStyle w:val="NoSpacing"/>
        <w:ind w:left="720"/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</w:p>
    <w:p w14:paraId="73F66F08" w14:textId="77777777" w:rsidR="00E82642" w:rsidRDefault="00E82642" w:rsidP="00E82642">
      <w:pPr>
        <w:pStyle w:val="NoSpacing"/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</w:p>
    <w:p w14:paraId="3F3AFCBB" w14:textId="77777777" w:rsidR="00AE1C93" w:rsidRDefault="00AE1C93" w:rsidP="00923C33">
      <w:pPr>
        <w:pStyle w:val="NoSpacing"/>
        <w:rPr>
          <w:rFonts w:ascii="Arial" w:eastAsia="Times New Roman" w:hAnsi="Arial" w:cs="Arial"/>
          <w:bCs/>
          <w:color w:val="000000"/>
          <w:sz w:val="24"/>
          <w:bdr w:val="none" w:sz="0" w:space="0" w:color="auto" w:frame="1"/>
          <w:lang w:val="en-US" w:eastAsia="en-GB"/>
        </w:rPr>
      </w:pPr>
    </w:p>
    <w:p w14:paraId="440FAC63" w14:textId="77777777" w:rsidR="00E82642" w:rsidRDefault="00E82642" w:rsidP="00E8264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szCs w:val="24"/>
          <w:lang w:eastAsia="en-GB"/>
        </w:rPr>
      </w:pPr>
      <w:r>
        <w:rPr>
          <w:rFonts w:ascii="Arial" w:eastAsia="Times New Roman" w:hAnsi="Arial" w:cs="Arial"/>
          <w:b/>
          <w:bCs/>
          <w:caps/>
          <w:szCs w:val="24"/>
          <w:lang w:eastAsia="en-GB"/>
        </w:rPr>
        <w:t>HOURS OF WORK</w:t>
      </w:r>
    </w:p>
    <w:p w14:paraId="285536AC" w14:textId="77777777" w:rsidR="00E82642" w:rsidRDefault="00E82642" w:rsidP="00E82642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4"/>
          <w:lang w:eastAsia="en-GB"/>
        </w:rPr>
      </w:pPr>
    </w:p>
    <w:p w14:paraId="681F1CC1" w14:textId="652D670C" w:rsidR="00E82642" w:rsidRDefault="00E82642" w:rsidP="00E8264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37.5 hours per week including 1 hour for lunch. </w:t>
      </w:r>
    </w:p>
    <w:p w14:paraId="36289C23" w14:textId="11F64BA8" w:rsidR="00E82642" w:rsidRDefault="00E82642" w:rsidP="00E8264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Monday – Friday 9am - 5.30pm </w:t>
      </w:r>
    </w:p>
    <w:p w14:paraId="7D91BC7F" w14:textId="77777777" w:rsidR="00E82642" w:rsidRDefault="00E82642" w:rsidP="00E82642">
      <w:pPr>
        <w:pStyle w:val="NoSpacing"/>
        <w:rPr>
          <w:rFonts w:ascii="Arial" w:eastAsia="Times New Roman" w:hAnsi="Arial" w:cs="Arial"/>
          <w:b/>
          <w:bCs/>
          <w:caps/>
          <w:lang w:eastAsia="en-GB"/>
        </w:rPr>
      </w:pPr>
    </w:p>
    <w:p w14:paraId="140E8713" w14:textId="26E18E9B" w:rsidR="00446576" w:rsidRPr="00451119" w:rsidRDefault="00446576" w:rsidP="00993A41">
      <w:pPr>
        <w:spacing w:after="160" w:line="259" w:lineRule="auto"/>
        <w:ind w:left="0" w:firstLine="0"/>
        <w:rPr>
          <w:rFonts w:ascii="Arial" w:eastAsia="Times New Roman" w:hAnsi="Arial" w:cs="Arial"/>
          <w:b/>
          <w:bCs/>
          <w:caps/>
          <w:lang w:eastAsia="en-GB"/>
        </w:rPr>
      </w:pPr>
      <w:r w:rsidRPr="00451119">
        <w:rPr>
          <w:rFonts w:ascii="Arial" w:eastAsia="Times New Roman" w:hAnsi="Arial" w:cs="Arial"/>
          <w:b/>
          <w:bCs/>
          <w:caps/>
          <w:lang w:eastAsia="en-GB"/>
        </w:rPr>
        <w:t>BENEFITS</w:t>
      </w:r>
    </w:p>
    <w:p w14:paraId="23D4A604" w14:textId="77777777" w:rsidR="00E82642" w:rsidRDefault="00E82642" w:rsidP="002B3C1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0E568995" w14:textId="743A975B" w:rsidR="002B3C13" w:rsidRDefault="002B3C13" w:rsidP="002B3C13">
      <w:pPr>
        <w:pStyle w:val="NoSpacing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Total potential OTE of £</w:t>
      </w:r>
      <w:r w:rsidR="00483176">
        <w:rPr>
          <w:rFonts w:ascii="Arial" w:hAnsi="Arial" w:cs="Arial"/>
          <w:sz w:val="24"/>
          <w:szCs w:val="24"/>
          <w:lang w:eastAsia="en-GB"/>
        </w:rPr>
        <w:t>28</w:t>
      </w:r>
      <w:r w:rsidR="006E2466">
        <w:rPr>
          <w:rFonts w:ascii="Arial" w:hAnsi="Arial" w:cs="Arial"/>
          <w:sz w:val="24"/>
          <w:szCs w:val="24"/>
          <w:lang w:eastAsia="en-GB"/>
        </w:rPr>
        <w:t>,000</w:t>
      </w:r>
      <w:r w:rsidR="00324305">
        <w:rPr>
          <w:rFonts w:ascii="Arial" w:hAnsi="Arial" w:cs="Arial"/>
          <w:sz w:val="24"/>
          <w:szCs w:val="24"/>
          <w:lang w:eastAsia="en-GB"/>
        </w:rPr>
        <w:t>-</w:t>
      </w:r>
      <w:r w:rsidR="006E2466">
        <w:rPr>
          <w:rFonts w:ascii="Arial" w:hAnsi="Arial" w:cs="Arial"/>
          <w:sz w:val="24"/>
          <w:szCs w:val="24"/>
          <w:lang w:eastAsia="en-GB"/>
        </w:rPr>
        <w:t xml:space="preserve">£30,000 </w:t>
      </w:r>
      <w:r>
        <w:rPr>
          <w:rFonts w:ascii="Arial" w:hAnsi="Arial" w:cs="Arial"/>
          <w:sz w:val="24"/>
          <w:szCs w:val="24"/>
          <w:lang w:eastAsia="en-GB"/>
        </w:rPr>
        <w:t>which includes the following</w:t>
      </w:r>
      <w:r w:rsidR="00E82642">
        <w:rPr>
          <w:rFonts w:ascii="Arial" w:hAnsi="Arial" w:cs="Arial"/>
          <w:sz w:val="24"/>
          <w:szCs w:val="24"/>
          <w:lang w:eastAsia="en-GB"/>
        </w:rPr>
        <w:t>:</w:t>
      </w:r>
    </w:p>
    <w:p w14:paraId="458A8552" w14:textId="77777777" w:rsidR="00E82642" w:rsidRDefault="00E82642" w:rsidP="002B3C13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71AFCBB3" w14:textId="0D700BD8" w:rsidR="0042485F" w:rsidRDefault="00A66D9E" w:rsidP="00A66D9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Basic </w:t>
      </w:r>
      <w:r w:rsidR="00C54A29">
        <w:rPr>
          <w:rFonts w:ascii="Arial" w:hAnsi="Arial" w:cs="Arial"/>
          <w:sz w:val="24"/>
          <w:szCs w:val="24"/>
          <w:lang w:eastAsia="en-GB"/>
        </w:rPr>
        <w:t>s</w:t>
      </w:r>
      <w:r w:rsidR="0042485F" w:rsidRPr="008E06A3">
        <w:rPr>
          <w:rFonts w:ascii="Arial" w:hAnsi="Arial" w:cs="Arial"/>
          <w:sz w:val="24"/>
          <w:szCs w:val="24"/>
          <w:lang w:eastAsia="en-GB"/>
        </w:rPr>
        <w:t xml:space="preserve">alary of </w:t>
      </w:r>
      <w:r w:rsidR="0042485F">
        <w:rPr>
          <w:rFonts w:ascii="Arial" w:hAnsi="Arial" w:cs="Arial"/>
          <w:sz w:val="24"/>
          <w:szCs w:val="24"/>
          <w:lang w:eastAsia="en-GB"/>
        </w:rPr>
        <w:t>£</w:t>
      </w:r>
      <w:r w:rsidR="00DA5D5C">
        <w:rPr>
          <w:rFonts w:ascii="Arial" w:hAnsi="Arial" w:cs="Arial"/>
          <w:sz w:val="24"/>
          <w:szCs w:val="24"/>
          <w:lang w:eastAsia="en-GB"/>
        </w:rPr>
        <w:t>2</w:t>
      </w:r>
      <w:r w:rsidR="00CF1F77">
        <w:rPr>
          <w:rFonts w:ascii="Arial" w:hAnsi="Arial" w:cs="Arial"/>
          <w:sz w:val="24"/>
          <w:szCs w:val="24"/>
          <w:lang w:eastAsia="en-GB"/>
        </w:rPr>
        <w:t>2</w:t>
      </w:r>
      <w:r w:rsidR="00483176">
        <w:rPr>
          <w:rFonts w:ascii="Arial" w:hAnsi="Arial" w:cs="Arial"/>
          <w:sz w:val="24"/>
          <w:szCs w:val="24"/>
          <w:lang w:eastAsia="en-GB"/>
        </w:rPr>
        <w:t>,308</w:t>
      </w:r>
      <w:r w:rsidR="004B7380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2485F" w:rsidRPr="008E06A3">
        <w:rPr>
          <w:rFonts w:ascii="Arial" w:hAnsi="Arial" w:cs="Arial"/>
          <w:sz w:val="24"/>
          <w:szCs w:val="24"/>
          <w:lang w:eastAsia="en-GB"/>
        </w:rPr>
        <w:t>per annum</w:t>
      </w:r>
      <w:r w:rsidR="0042485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23EE2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3096A79" w14:textId="032A9D44" w:rsidR="0078729E" w:rsidRDefault="00C12BEA" w:rsidP="00A66D9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 training allowance of £250</w:t>
      </w:r>
      <w:r w:rsidR="005E3F40">
        <w:rPr>
          <w:rFonts w:ascii="Arial" w:hAnsi="Arial" w:cs="Arial"/>
          <w:sz w:val="24"/>
          <w:szCs w:val="24"/>
          <w:lang w:eastAsia="en-GB"/>
        </w:rPr>
        <w:t xml:space="preserve"> per month for </w:t>
      </w:r>
      <w:r w:rsidR="003529F5">
        <w:rPr>
          <w:rFonts w:ascii="Arial" w:hAnsi="Arial" w:cs="Arial"/>
          <w:sz w:val="24"/>
          <w:szCs w:val="24"/>
          <w:lang w:eastAsia="en-GB"/>
        </w:rPr>
        <w:t>the first 6 months</w:t>
      </w:r>
    </w:p>
    <w:p w14:paraId="777BAD04" w14:textId="77777777" w:rsidR="00062B1A" w:rsidRDefault="0042485F" w:rsidP="007B48B0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£1,200 Working from Home Allowance</w:t>
      </w:r>
    </w:p>
    <w:p w14:paraId="09D9EC88" w14:textId="09AD2D16" w:rsidR="000C0CA1" w:rsidRDefault="00507F1B" w:rsidP="0077109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 w:rsidRPr="006153D4">
        <w:rPr>
          <w:rFonts w:ascii="Arial" w:hAnsi="Arial" w:cs="Arial"/>
          <w:sz w:val="24"/>
          <w:szCs w:val="24"/>
          <w:lang w:eastAsia="en-GB"/>
        </w:rPr>
        <w:t xml:space="preserve">Uncapped </w:t>
      </w:r>
      <w:r w:rsidR="00A82236" w:rsidRPr="006153D4">
        <w:rPr>
          <w:rFonts w:ascii="Arial" w:hAnsi="Arial" w:cs="Arial"/>
          <w:sz w:val="24"/>
          <w:szCs w:val="24"/>
          <w:lang w:eastAsia="en-GB"/>
        </w:rPr>
        <w:t xml:space="preserve">bonus </w:t>
      </w:r>
      <w:r w:rsidR="00580A12" w:rsidRPr="006153D4">
        <w:rPr>
          <w:rFonts w:ascii="Arial" w:hAnsi="Arial" w:cs="Arial"/>
          <w:sz w:val="24"/>
          <w:szCs w:val="24"/>
          <w:lang w:eastAsia="en-GB"/>
        </w:rPr>
        <w:t xml:space="preserve">– minimum expected </w:t>
      </w:r>
      <w:r w:rsidR="00F66A9E" w:rsidRPr="006153D4">
        <w:rPr>
          <w:rFonts w:ascii="Arial" w:hAnsi="Arial" w:cs="Arial"/>
          <w:sz w:val="24"/>
          <w:szCs w:val="24"/>
          <w:lang w:eastAsia="en-GB"/>
        </w:rPr>
        <w:t xml:space="preserve">£400 </w:t>
      </w:r>
      <w:r w:rsidR="004B7380" w:rsidRPr="006153D4">
        <w:rPr>
          <w:rFonts w:ascii="Arial" w:hAnsi="Arial" w:cs="Arial"/>
          <w:sz w:val="24"/>
          <w:szCs w:val="24"/>
          <w:lang w:eastAsia="en-GB"/>
        </w:rPr>
        <w:t>per mont</w:t>
      </w:r>
      <w:r w:rsidR="006153D4" w:rsidRPr="006153D4">
        <w:rPr>
          <w:rFonts w:ascii="Arial" w:hAnsi="Arial" w:cs="Arial"/>
          <w:sz w:val="24"/>
          <w:szCs w:val="24"/>
          <w:lang w:eastAsia="en-GB"/>
        </w:rPr>
        <w:t>h</w:t>
      </w:r>
    </w:p>
    <w:p w14:paraId="2D24A4F6" w14:textId="77777777" w:rsidR="001D59D1" w:rsidRDefault="0042485F" w:rsidP="00DA555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D59D1">
        <w:rPr>
          <w:rFonts w:ascii="Arial" w:hAnsi="Arial" w:cs="Arial"/>
          <w:sz w:val="24"/>
          <w:szCs w:val="24"/>
          <w:lang w:eastAsia="en-GB"/>
        </w:rPr>
        <w:t>28 days paid holiday (including bank holidays) increasing to 33 days for long service</w:t>
      </w:r>
    </w:p>
    <w:p w14:paraId="6902E65F" w14:textId="386BE5A8" w:rsidR="0042485F" w:rsidRDefault="0042485F" w:rsidP="00D732A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 w:rsidRPr="002B09EE">
        <w:rPr>
          <w:rFonts w:ascii="Arial" w:hAnsi="Arial" w:cs="Arial"/>
          <w:sz w:val="24"/>
          <w:szCs w:val="24"/>
        </w:rPr>
        <w:t>Plus 1 additional paid day’s holiday for your birthday</w:t>
      </w:r>
    </w:p>
    <w:p w14:paraId="290D6262" w14:textId="77777777" w:rsidR="00F06589" w:rsidRDefault="00F06589" w:rsidP="00F06589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Working from home </w:t>
      </w:r>
    </w:p>
    <w:p w14:paraId="01841715" w14:textId="77777777" w:rsidR="00F06589" w:rsidRDefault="00F06589" w:rsidP="00F06589">
      <w:pPr>
        <w:pStyle w:val="NoSpacing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Excellent training</w:t>
      </w:r>
    </w:p>
    <w:p w14:paraId="43762D10" w14:textId="77777777" w:rsidR="00F06589" w:rsidRDefault="00F06589" w:rsidP="00F06589">
      <w:pPr>
        <w:pStyle w:val="NoSpacing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Optional Dental Plan</w:t>
      </w:r>
    </w:p>
    <w:p w14:paraId="5117C871" w14:textId="1F71099F" w:rsidR="00076322" w:rsidRDefault="00076322" w:rsidP="00D732A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Workplace pension </w:t>
      </w:r>
    </w:p>
    <w:p w14:paraId="051B6827" w14:textId="518BD962" w:rsidR="00076322" w:rsidRDefault="00076322" w:rsidP="00D732A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Holi</w:t>
      </w:r>
      <w:r w:rsidR="00CF3541">
        <w:rPr>
          <w:rFonts w:ascii="Arial" w:hAnsi="Arial" w:cs="Arial"/>
          <w:sz w:val="24"/>
          <w:szCs w:val="24"/>
        </w:rPr>
        <w:t>day discount</w:t>
      </w:r>
      <w:r w:rsidR="00070A5D">
        <w:rPr>
          <w:rFonts w:ascii="Arial" w:hAnsi="Arial" w:cs="Arial"/>
          <w:sz w:val="24"/>
          <w:szCs w:val="24"/>
        </w:rPr>
        <w:t>s</w:t>
      </w:r>
    </w:p>
    <w:p w14:paraId="6EC6BBCB" w14:textId="77777777" w:rsidR="00F06589" w:rsidRDefault="00F06589" w:rsidP="00F06589">
      <w:pPr>
        <w:pStyle w:val="NoSpacing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Online company events</w:t>
      </w:r>
    </w:p>
    <w:p w14:paraId="3B50DA5D" w14:textId="26C7BB62" w:rsidR="00070A5D" w:rsidRDefault="00124C29" w:rsidP="00D732AE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3 in-person company events per year</w:t>
      </w:r>
    </w:p>
    <w:p w14:paraId="2F4CA95F" w14:textId="0224B149" w:rsidR="0042485F" w:rsidRDefault="0042485F" w:rsidP="0042485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 w:rsidRPr="004016C9">
        <w:rPr>
          <w:rFonts w:ascii="Arial" w:hAnsi="Arial" w:cs="Arial"/>
          <w:sz w:val="24"/>
          <w:szCs w:val="24"/>
          <w:lang w:eastAsia="en-GB"/>
        </w:rPr>
        <w:t>Employee Assistance Programme</w:t>
      </w:r>
      <w:r w:rsidR="001D2504">
        <w:rPr>
          <w:rFonts w:ascii="Arial" w:hAnsi="Arial" w:cs="Arial"/>
          <w:sz w:val="24"/>
          <w:szCs w:val="24"/>
          <w:lang w:eastAsia="en-GB"/>
        </w:rPr>
        <w:t xml:space="preserve"> including</w:t>
      </w:r>
    </w:p>
    <w:p w14:paraId="10C283B7" w14:textId="7ED59534" w:rsidR="00F06589" w:rsidRDefault="00F06589" w:rsidP="0042485F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Wellbeing Programme</w:t>
      </w:r>
    </w:p>
    <w:sectPr w:rsidR="00F06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45" w:right="1281" w:bottom="1699" w:left="1426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0B6A" w14:textId="77777777" w:rsidR="00CD690D" w:rsidRDefault="00CD690D">
      <w:pPr>
        <w:spacing w:after="0" w:line="240" w:lineRule="auto"/>
      </w:pPr>
      <w:r>
        <w:separator/>
      </w:r>
    </w:p>
  </w:endnote>
  <w:endnote w:type="continuationSeparator" w:id="0">
    <w:p w14:paraId="7A19E345" w14:textId="77777777" w:rsidR="00CD690D" w:rsidRDefault="00CD690D">
      <w:pPr>
        <w:spacing w:after="0" w:line="240" w:lineRule="auto"/>
      </w:pPr>
      <w:r>
        <w:continuationSeparator/>
      </w:r>
    </w:p>
  </w:endnote>
  <w:endnote w:type="continuationNotice" w:id="1">
    <w:p w14:paraId="4182BD85" w14:textId="77777777" w:rsidR="00CD690D" w:rsidRDefault="00CD6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E3B2" w14:textId="77777777" w:rsidR="00725BDA" w:rsidRDefault="00F35BE6">
    <w:pPr>
      <w:tabs>
        <w:tab w:val="center" w:pos="4975"/>
      </w:tabs>
      <w:spacing w:after="0" w:line="259" w:lineRule="auto"/>
      <w:ind w:left="-97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4348B26" wp14:editId="2BDDE8EB">
              <wp:simplePos x="0" y="0"/>
              <wp:positionH relativeFrom="page">
                <wp:posOffset>6617335</wp:posOffset>
              </wp:positionH>
              <wp:positionV relativeFrom="page">
                <wp:posOffset>8649018</wp:posOffset>
              </wp:positionV>
              <wp:extent cx="666750" cy="646430"/>
              <wp:effectExtent l="0" t="0" r="0" b="0"/>
              <wp:wrapSquare wrapText="bothSides"/>
              <wp:docPr id="5850" name="Group 5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646430"/>
                        <a:chOff x="0" y="0"/>
                        <a:chExt cx="666750" cy="646430"/>
                      </a:xfrm>
                    </wpg:grpSpPr>
                    <pic:pic xmlns:pic="http://schemas.openxmlformats.org/drawingml/2006/picture">
                      <pic:nvPicPr>
                        <pic:cNvPr id="5851" name="Picture 58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042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52" name="Picture 58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4317"/>
                          <a:ext cx="642620" cy="342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0BC2B1" id="Group 5850" o:spid="_x0000_s1026" style="position:absolute;margin-left:521.05pt;margin-top:681.05pt;width:52.5pt;height:50.9pt;z-index:251658242;mso-position-horizontal-relative:page;mso-position-vertical-relative:page" coordsize="6667,64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UtroRQIAAOUGAAAOAAAAZHJzL2Uyb0RvYy54bWzUVduOmzAQfa/U&#10;f7D8viEQwq5QyL6kG1Wq2qjbfoBjDFjF2Bo7l/37jg1Ls8mqraJ9aB8wM77MnDk+DIv7o2rJXoCV&#10;uitoPJlSIjquS9nVBf3+7eHmjhLrWFeyVneioE/C0vvl+3eLg8lFohvdlgIIBulsfjAFbZwzeRRZ&#10;3gjF7EQb0eFipUExhy7UUQnsgNFVGyXTaRYdNJQGNBfW4uyqX6TLEL+qBHdfqsoKR9qCIjYXRgjj&#10;1o/RcsHyGphpJB9gsCtQKCY7TDqGWjHHyA7kRSglOWirKzfhWkW6qiQXoQasJp6eVbMGvTOhljo/&#10;1GakCak94+nqsPzzfg3m0WwAmTiYGrkInq/lWIHyb0RJjoGyp5EycXSE42SWZbdzJJbjUpZm6Wyg&#10;lDfI+8Up3nz47bnoOWn0AoqRPMdnqB+ti/r/rBM85XYg6BBE/VUMxeDHztzgVRnm5Fa20j0F2eGl&#10;eFDdfiP5BnoHqdwAkWVB53fzmJKOKRQ8bvB5SZhDjv0xv9OfQzfy/osw21aaB9m2nnlvD4BRs2d3&#10;/krNvZ5Wmu+U6Fz/gYBoEbvubCONpQRyobYCQcLHMu7lbx0IxxufsMLEX/Gj8chYPi4ElL+AecwW&#10;JXONSGbTNJmnPvF42Sw3YN1aaEW8gdAQATLMcrb/ZAcsz1sGyvr0ARei6WlF43+SSPKKRBJPjKf3&#10;X5FIAHSihDeTCOpgFt/2AhybSZpkydBMZmkSxyH7m+okNBbspUF+Q9/3zfrUR/v077T8CQAA//8D&#10;AFBLAwQKAAAAAAAAACEATP2B8ucWAADnFgAAFAAAAGRycy9tZWRpYS9pbWFnZTEuanBn/9j/4AAQ&#10;SkZJRgABAQEAYABgAAD/2wBDAAMCAgMCAgMDAwMEAwMEBQgFBQQEBQoHBwYIDAoMDAsKCwsNDhIQ&#10;DQ4RDgsLEBYQERMUFRUVDA8XGBYUGBIUFRT/2wBDAQMEBAUEBQkFBQkUDQsNFBQUFBQUFBQUFBQU&#10;FBQUFBQUFBQUFBQUFBQUFBQUFBQUFBQUFBQUFBQUFBQUFBQUFBT/wAARCABCAJ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NJL6203TZbq5&#10;kWCKCJpZWf7qqn3mr5A/aQ/a68UeD7iwj8HafaJompQebZ+Jpf36XX9/yk+6rp91lfc3+wtS/ttf&#10;tAaz8Pdc8NeH/CuoNpt6u3VbyVP4l37Iom/2fkfev+5XnGg+JNB8eeEtYubPSvtPh+4/0jxN4Nt2&#10;/e6dL/0EtN/2f7yfw/df5a7sNRlQjGrVjzR+0Y04xxHNSpe7L7P8pD8Tvi18StS/4VVa6R4o1C21&#10;XXtHidkt5fKSe6luHRHf+H+5UXgP9tL4m+D2uIPEtj/wkelWEvlX32iDyru1+d0+8v8AFu/vp/BV&#10;H4xwv4P8ZfBVfDFyvidrPTLWXTHRWT7Uy3TtEmz+Hf8AKtZOt67468FfGiXXtS8CwabqHiqJrWfQ&#10;buJvsl/5uxH+Xf8Axvtb/er6nD0qFWn70IyjLmlE+TrSr4evLmlKMo/Efod8MfihoPxc8L2+v6De&#10;faLeT5WR/llif+46/wALV2ce3zfkr83PgD4h8T/AH49afp2vaLN4b0TxVL9nbS5m+RFZ9sTr/uP8&#10;v+7vr9IvkCO3avk8fQjh6nu+9GXwn0GCxMcRT9/4onlvxX+P3hH4L3GmReI7yaF9RVngW3i819q7&#10;Pnb/AL6rvfCXifTvGfhnTde0qX7Tp+owLcQS/wB5Wr8yv2lvFt98bPjx4gXTVa5t9JiltbVFf/ll&#10;ao7yv/47K1fRv/BPv4kNrHhDVfBl5LvutJl+1Wyv/wA8Jfvf98t/6HXfUy2NLDRrr4vtHHQx3tcT&#10;KlP4fsn19dXCW0bSv9xV3NXzv/w3h8Kf4LzUv/Bc9fQWsf8AILu/+ubf+g1+Uv7Lfw90P4m/GS00&#10;HxDbNeaZLazytEsrp8yp8nzrUYKhQr05zr83u/ymmNxNWjUjSpfaPuTwr+2V8KfFWrQ6fBr0lhLK&#10;2yJtQtnt4mb/AH/ur/wKu5+Knxs8L/B/SbLUvEVzMlpeT/Z4Gt4vN3Ns3V8X/tefs2+FfhT4Z03X&#10;vDKyWaXV59in0+4neVPuO29Xb5v4P/H69b/Zt8H6R+0V+zro+n+PbSbWItGv5bezfz5Yn2qnyfOr&#10;/wAKvs/4BV1sJhYxhXhKXL9r+YilXrzlKlLl5jsv+G9vhQf+X3VP/Bc9H/DfHwpHS81T/wAF715b&#10;+1R+zH8O/hv8GdV8QeHtDks9Tt54Fima5ll2bpUR/lZ64z9jP4D+Cfi74f8AEV34o0qTUrizvFig&#10;dbmWLarJ/sPXRHCYOVCVf3uWJnLE4mFT2Xu8x9V/C79pzwP8Y/EcujaDLfTXsUTXDedZvEiqv+1/&#10;wKrXxQ/aT8FfBzWLXTPEd3NDe3UH2hEt4Hl+Xftq38NPgb4R+D7ahc+F9M/s2W8VUnd55Zdyr/vP&#10;8tfnF8afEOofGz4ueMNZ0yJryys1llg2f8srOD5d/wD7N/wOuTBYSlmFaUY80YxNq+LqYenHm+KR&#10;+q+l6xaeItJstTsZVubK8iS4gmX+JGXer1s/7dfK/wCwb8S/+Et+F8ugXMu/UPDkvlJv++1rL88X&#10;/s6/8AWvqfzOorgxNGWHqypS+yelQrRxFOMySij5aK5uc6tD5E+OV58SF+Id0umT+Dk0zyl+ypqz&#10;Wf2jbsTf/rfm+/vrh9KufjO91u0ifwW92qs/+gy2Xm7f4/u10v7bX7Pur/EjVvDviDw1Zrc6gn/E&#10;tvE3bNsW/ekrN/Aibn3N/tpXlum6P4c8DeCdTtrbU2tvCsTfZ9f8U267bvXrj/nwsP8Apl/ef/gT&#10;V2ypxlQjy1ZSlL7MT08FmkYc0ZUoxjH7UokPx9/4SWb4kfBdoG0//hLW0618h4tv2T7V9tfZt2/L&#10;t37KyP2iv+FuyeKvBS+Om099Y81/7H+w+V9/fF97b/t7Kd8Y7q58beL/AIKv4eij8MS3+mWsWnJC&#10;z7LNmunSL5/vfJ8nzViax4V8Z+Kvi9daDqvjyPUbvwrE1xP4ku7pvs9h5Wx3+dvm/wBbsX/er6zA&#10;x9lTgpcvuxl/iPzjH141cTUnHm5ZSNP9oRPit/wk3gpPiC2mvqHnt/Zn9n+Vv+/Fv3bf9vZX3F+0&#10;b8Qv+FV/BvXdZjk2ah5H2Wz/AOviX5E/74+9/wAAr4v/AGdfCPiP48fHDT9V17Wb7xPovheX7Q2p&#10;3bOyNtffEi7v77fNt/ub66b/AIKBfEx9Y8VaF4HtpN8Wmr9tvEX+O4l/1Sf8BT/0bXHVjHEYmlS9&#10;33fi5Tpov2NCUv5vhLH7APgCxvLzxL4v1dofJWL+yrVLhk+bd88v/juxf+BvXm/gbVf+Gaf2qntl&#10;n/4k9vqLWU7bvkazl+4//AEdG/4BXW6b/wAE9/GN5p9pct4j0mzlliV2hdZd8TMn3PuV578cv2V/&#10;EfwH8P6fq+p6nZarZXVz9lZrFW/dNs3Jv3f39jV3U6mGqVKsfa83N7vKc8o14xj+65eX7R+ouqvv&#10;0u4Zf+eTf+g1+RXwf8Q+LPDHjmLUPBVpPf8AiBYpUiht7P7U+1k+f5K/Q/8AZd+KP/CyPgLp9zcy&#10;79S0uBtNvP7+6JPkf/gSbHr4y/Yr1Wz0r49WV1qFzBZ262d0nnXEqKn3P7zVw4CnLD068ZR5uU6M&#10;XKNWVKUZfEc78YvFXxP8VXmmXnxKsdZs7KJtkUNxpz2US/39vybd9fdX7J/jzwZ4q+G9ppnhCKfT&#10;YdJVIrrT7j/j4iZvm3u/8W9t/wA3/oNUv2ovip4Hh+DfiXTLzUtN1W7vLN7eztIbpZZWn/gfYv3d&#10;j/Nu/wBivB/+Cc2j6hJ418VaoqsmmxWK2srfwPK0u5P/AB1W/wC+6xqS+sYSU5R5eUijH6viYxjL&#10;m5j6F/bq/wCTcdd/6+bX/wBGpXm//BNn/kS/GH/YRi/9FV6R+3V/ybjrv/Xza/8Ao1K81/4Js/8A&#10;Il+L/wDsIxf+iqxp/wDItl/iO+p/vsf8J6f+1z8S/wDhW/wZ1uSCfydQ1Zf7Ps/726X7z/8AAU3/&#10;APjteE/sL/DPSrrwb4t17WkheLW420iKGZlXdb7f3v8A32zIv/AK5j9urxtP45+MWm+CtKVrn+yV&#10;SLyU/wCWt5Ps/wDZfKX/AL7q3D/wTr8Yuqf8VLpKf7G2X/4iuijSpUMNGFWXLKXvHJXlUrV/3Ueb&#10;lOP/AGe/Ek/wH/aYfQ9Ql/4l895Loty+75GVn/dS/wDfWxv913r9Ol+ZN9flF8cv2b/EPwHg0q81&#10;DULTUrS/lZFuLHf+6lXZ8jbv8/JX6Efs5fEhfih8H9C1yV9+oeV9nvP+u8Xyv/3197/gdc+aU41I&#10;xxFKXN9k6MvqSjOVKr7p63RTNv8AtUV83ySPoPc7mfeWEV/ay206rNDKjJKjpuRlb+Gvkf8AaQ/Z&#10;A1z4gXVlfeDtXgtrGwtlt7Xw9cfure1X/pkyf3/vNv8A++q+zf4K5Lw3460HxjJqttoes2GsS6Tc&#10;tZXyWNysrwTr/wAspdv3GrajUlh5c8fiMqlONWPJL4T4X+JHwL+Klsvwvk0Pw1czar4f0eJJGhaJ&#10;0gukldk/j2/3aqfD39iH4keJJ5W8WXP/AAj2mXUvm3kPnpcXE7f7q/Lu+Z/nd6+0/Fvx7+G/gPVn&#10;0jxL418P6DqyKsrWOo6jFFMqt9x9jNVj/hc3gKbwnN4vg8Z6FN4Xt5Uin1hdRie0RmfYiNLv2r8z&#10;pXp/2pXjT5Yxied/ZdPm5pFr4b/DvQfhR4VtPD3h6xWz0+L5/wC87N/E7t/E1fPUP7GOr6x8bv8A&#10;hOvEfii21KJtW+3y2MNsy7lV98UW/wDuptRf+A17L/w1h8Fu3xU8If8Ag4t//i66C8+KPg6203Qr&#10;6fxVpMNrr0qRaPcNeIqX7v8AcSJv4t3+zXn061SlKUoy96R1yoU5RjGUfhO7/hrzr4zfDOD4tfDv&#10;WvDU7LD9si/cXDLu8qVfmR/++q9Grk4fG3h7/hLJfDTa1Yt4ggtVupdJ+1J9oWL/AJ6+V97b/tVl&#10;GUoS54nRKMZx5ZHiH7N/7M+s/A2812O78R22raVqkCo8MMDI6Sp9x/8Avlmrxz/h2/r2/wD5HPT/&#10;APwDl/8Ai6+1dQ8XaRpOt6Zot5qFtbarqnmtY2LSr51wsSbpdi/xbK6auuOPr0pSlGXvSOSWCoTj&#10;GMo/CfCnhv8A4JusmoI2ueMd9krLuh06z2O3/A3f5f8Avlq+s/hv8N9B+FHhm30Hw5YrZ2US7/77&#10;yt/G7N/E1d0c1ynhHxbo3jzRIta8Oavaaxo9wzJFfafOksUux9j7XX+4ystRUxFbEe7ORpToUqXw&#10;ROY/aB+F9z8ZvhvqHhe0vo9NmuZInW4li3qu10euX/Zj/Z7vvgDoOt6feavDrEuo3K3CvDF5W3am&#10;yu78bfFrwZ8Mbi1bxn4s0fwr9s3fZf7ZvorXz9u3fs3t82zcn/fdR6F8XPA/irwzqXiDQfF+j63o&#10;Ol7vt2p6fqMUtva7E3vvdW2rtT5qmNapGn7L7JUsPTlU5/tHgXgP9jbVdH+M1v488S+JbTW5ft0t&#10;+1pDaum6dt7J95/4H+b/AIBX135fWvL/AA3+0T8KfGGs2mjaD8SPCusaxevtgsdP1i3lllb73yIr&#10;7mqXxB+0J8L/AAPq1xpXiH4h+F/D2sW6q0+n6prEFvcLuXcm5Hfd92s6lSpiJR5vsl06caXwkXx+&#10;+D8Hxu+Hd14ZedbO7aWK4tbt03+RKj/f/wC+N6/8Drkv2YfgLr3wBtda0/Udcg1jTL9kniit4GTy&#10;pV+R3/4Guz/vivSrr4neE7PwhF4vu/Euk23hSWJJ11uW+iW0dW+46y7tvzU/wH8S/DHxO02bUvCP&#10;iLS/EmnxS+VLcaTeJcIrf3X2/darjWqcsofZIlQpyqe1+0dtRR8tFc50HmP7RXxOg+DPwZ8V+L5W&#10;UTadZt9jRl/1t03yW6f9/WSvkf4F6t4a/Z7+L3wv0/SfF+ja9F480P8AsjxJ9h1GK4ddbV3uIrht&#10;r/xtcSxV9MfGz4Raj8YPE3w6trm5sf8AhDdD1r+2tYsbje8t5LEn+ixImzay733PvrP+P37N+i/E&#10;74b3ukeHLHSfDHihZbe90rWIrNIvst1FKjo+5E3bfl2/8DqxnjniTxB/YP7anxFb/hXOpfEvzfD2&#10;kr5On2trL9l+/wDM3nun3v8AYrQ/ZyXSPEP7QnxVj1DwgvgGbUdLsH/4QXULNEe6iid/9PZFXym+&#10;d9vybq6vUfhX8adF+Mmt+P8Awnd+Bxd63pFhp99b64t46rLAvzvF5W35Nzt9+ug+F3wX8bR/Gq6+&#10;J/xK1fRrzX10f+w9O0/w5BKtpa2/m+a7M8vzs7PQWcv4V8D+GpP23viFYt4f0t7KLwlp0q272MXl&#10;K3mv823bXlnxyfwZ8afi58QPDWo+KNH8Maf4D8N/2VoCXd5Faomsyulx5sXzp/qvKii/77r6b034&#10;V67pv7QnjD4gwXNm1pq3h610q2tHZt6zxO773+X7vzVn/Af9nXTPh/4JSz8XWOj+JPGF/fXWq6xq&#10;z2ay+fdTys77fNTdt2bF/wCAUEG3+zb8XY/jZ8E/C/i5WV726tfKvokf7t1F8kqf99r/AOP18yfF&#10;zwH4l1r9rvxx4u8Czyf8Jx4L0DSdS0603fJqMTfaFuLRv+uqf+PbK+g/g78H9Q+D/j74kNZXVj/w&#10;g/iLUU1jTtMhV0lsLpk23Hybdux32bdn9ytXQfhjfaP+0R4y8fy3cD6Zrmj2GmxW6bvNR4Hl3u/8&#10;O356APHF+KmjfGL4+fs1eL9Gk32V/p/iBmhb79vKtrF5sT/7SN8tW/B/j/40/GbwTqfxK8Ga1oGj&#10;+H1nuv7C8N32mPcPqlvA7puuLjejRNK6N9xPlrS0/wDZSuPDf7WVh8StB1KGz8L/AOmXV9oLo3y3&#10;91F5Ustv8u359sTP/uVBoPwd+MPwr8K6t8PvAWp+F5vCU8902lazqzXC32jRTu7unlIm2dkd32Nv&#10;X/aoA9o+CvxKtvjB8KfDXjWzjazi1mxW4a3Zt3lN9103/wCwyvXkX/BNn/kz/wAE/wDXzqn/AKcL&#10;ivQvAfw31z4S+Hfh14Q8IXOmv4a0aBrfWH1NJftc6bPke32/KrNLvd99eGfBT4OftNfAv4b6V4J0&#10;PVfhRd6Pp0tw0Eupx6o1w/m3Dy/Ns2L96X+7QBp/HTwT468VftS+FNS0j4c6R4z8O6N4WuoorjxN&#10;cpb6Zb3k9wm//llKzssVuvyon8f3q5fxN4w1r4nfs3/HX4feGPhfB4T+KWl+VpGo+FtGaJoZftmz&#10;ZcRSqqK6vA7v839yvWvFHhP40aT4w0nxr4c1zRNVvp9Fi03X/CGoXN1FpLXS/P8AarJ/naJt7Ovz&#10;r8ybP4qwrH9mbxnN4P8AiLq9548/sT4t+NNRtdSl1zw8ssVpZfZdiWlqq/elg2Ltfd97e9AHP+H/&#10;ABNdfA7xv8OtI8a/BLwl4V0zxBPFouleJPD15Fe3FhftF+6t7j/R4m3Ptf8Aeo22uas/AvxRsfiF&#10;8ZfGd18D/DPjP7Z4kluLCbxBqMUV3eWEEK28SWqfZ5dvyRb9zuu7ft2V6dc/CH4qfGDxt4Fvvilc&#10;+F9K8O+DdTXWotP8Mz3Er6jqUSOkUrNKi+VEm9m2fM3+1SXXgf49+D9S8W6P4V8S6B4h8P63fT3u&#10;mat4surp9Q0FZfvw7ERlniRv9V8y7f4qAPCvHHxc0/4ufED9nB/B3gX/AISrQL/RdR13SfCMzxWt&#10;omoxbYF+1fLtVbXbcfPtb5vu/er2r4A69bXX7Qnj2x8QfDlfhv8AFW80qzv9RistV+22WrWG90iu&#10;02qi+asrOjb03f7VRx/si6n8PfCvwll+GGuWKeKvh5BdWsU2vRP9k1m3uvnu0l8r5ot8vzq6btn+&#10;1XX/AAp+Efi6H4u678T/AIiXOjJ4jv8AR4ND0/TNBeV7XTrNJWndGll2tLK8r7t+xfuUAfQlFFFA&#10;BRRRQAUUUUAFFFFABRRRQAUUUUAFFFFABRRRQAUUUUAFFFFABRRRQB//2VBLAwQKAAAAAAAAACEA&#10;dLLdVE8XAABPFwAAFAAAAGRycy9tZWRpYS9pbWFnZTIuanBn/9j/4AAQSkZJRgABAQEAYABgAAD/&#10;2wBDAAMCAgMCAgMDAwMEAwMEBQgFBQQEBQoHBwYIDAoMDAsKCwsNDhIQDQ4RDgsLEBYQERMUFRUV&#10;DA8XGBYUGBIUFRT/2wBDAQMEBAUEBQkFBQkUDQsNFBQUFBQUFBQUFBQUFBQUFBQUFBQUFBQUFBQU&#10;FBQUFBQUFBQUFBQUFBQUFBQUFBQUFBT/wAARCABKAI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4X4gfEbw18NfCt14g8T+IbbQNFs0&#10;3yX13LsX/d/2mb+FV+Zv4aAO6rhfGfxI8NfDexXU/FniDSfDemNL5SXesX0VrE77d2xWdvvfI3y1&#10;8Ta9+2h8WP2n/FGoeGP2YfCbQ6bay+ReePNeiVIovnT50R/li/vbGWWV1/5ZLtrpPBP/AATO8O6r&#10;qkXiz45eLta+LvjKX/Xrd3UsVjF/sJ8/msqNv/jVdv8AyyWgDW8T/wDBTfwLf6lLo/wm8MeLfjN4&#10;jWD7Qtr4f0mVYdqvtbezJ5q/76RMvzVFF8VP2yPinMreGvhP4S+FOiXVt5sV54x1F7q7ib/ci+ZG&#10;/wBl7evq/wAK+A9B8B6T/ZfhfQdN8N6UrM62Ok2cVrCrN95tiLtrppplhjaSVlSJV3Mzfw0AfE7/&#10;ALLX7U/jjw2lv4v/AGpW0K9bdut/CnhyJET/AHbiJrWU/wDfNeYeJ/2dfDmm61qHw8+IP7QXx0+I&#10;+uraxT6no/hu11G9t4opfuSyxLFdLsbb93furvbb/gr58C5dZjsZbTxZb2vn+V/aEumQPbou/wD1&#10;p2ztLt/4Du/2aqWcPj39rr4Y+MItB8Q6L8TfBV5f3H/CN+I9QutW8J3enMyOmyWKCy23iRb9u/ft&#10;bY2/5vlUA8v8J/sA/smeMPhnL460j4seJv8AhD47hrefV9Q1WwsoreVGVfKl8+zRom+dPlfbu3p/&#10;eWuq+FP7Cf7N954p8z4XfHnxU/iWCB5Ufwr4t077dFF91n/cW/m7PmWjx5+xX488N/DD9nrwzaWl&#10;l8QtH8Da+2peLtB09ILBNUVpYmR0inaKKfyokli3SurS+b/tvt7Hxd8K/jJ8QP2qL3432ngf/hG/&#10;+EL8LS6b4U0HWdQsnu9bvJYrhdkvkXDxRRI91L96X+CL+++wAuzfsN/FPSfEMU/hz9rjx5Z7Y962&#10;msebqn/A9rXSrt/4BV268G/tseAdS1C50j4h+BfivpkUX7i08Q6T/ZtxK3+ytqiKrf789fGF7+zf&#10;4xufgzFY2fgrVte8b+KNfW41XRrv4b3VvqGnbpd0vleI7xXVIv3SfM7t/rX3fxV9IfGvU1vviloX&#10;h7UPjNpfw9svAfhtUg0HxleatYS391sVPtD3sUtk1593bvilb7m/a29loA6n/htb4yfCWG1Pxf8A&#10;2b/EFnawWrXep694Ruk1K0iiXd8+xN0UX+69x/tV658H/wBvD4KfGiK3i0jxtZaPqsvlf8SnXm+w&#10;XHmy/KkS+b8srf8AXJmrnv2B/F2ofEj4U3vjPUdI8SaJLfXKWUUWseIdR1S0vFiTd9tsvtzNLFFK&#10;0rr95v8AVfe+Wuz+M37Hvwm+PS3EnirwXZPrErf8hzTF+y3u7Zs3PLF/rdv92Xcv+zQB9A0V+cmp&#10;fs9/tKfsZu978EvF8/xR+H9qjt/whfiBfNuLWJd77Yk3Lv8A+3dondmX901eyfsx/t8eA/2gL5/D&#10;92t14H+ICu0U/hjWG/1kq/eW3l2r5rf7DbZfkf5Nq7qAPreiiigDyv40/Gjw1+z34A1Pxh4tn+za&#10;TZrtiii+e4vLhvuW8SfxO3/xTNtVGavzz+F3wr+If/BTf4h/8LD+J95d+H/g1pdyy6Z4ftJ3VJ9v&#10;/LKL+9/01uvvN91Nv/LLH/ae8Qar+27+3fovwd0q+kXwf4Yv30+68ldvzxfNqVw29PvLteBN25Pk&#10;Xb/rWr9VfCvhXTPBPhnSvD+h2cdhpOlwLa2dpF9yKJE2olAGd4J8E6H8O/D9poPhzSLTRNHs12QW&#10;NjB5SJ/9l/tfxV2lFFABXzN/wUH+LS/B/wDZY8ZanFP5Oq6tB/YWn7W2uZbn5HZf9pYvNf8A4BX0&#10;zX5Gf8Flvi79v8VeD/hpaXP7jS7Z9avkVvla4l/dRI3+0iJK3/bWgD4d/Z++Es/xo+NHg7wVaytD&#10;/bOoxW8sqffit/vyuv8AtJErtX9Gng/wfpHgDwvpvh7QbOLTdE02Bbe1tIV2pEi1/PH+yL8ULT4J&#10;/tK+APGOpfJpthqOy8b/AJ5QSo8Er/8AAElZv+A1/RJp+pW+rWdvd2c8dzaTxLLFLC29JVb7jK1A&#10;GzX5mftW/wDBVvTPC2pXfhP4O+Xrep27tbz+LLv97YxN/wBOqf8ALf5v+Wr/ACfJ8qSq1fWv7cH9&#10;uf8ADKPxQbw1/wAhX+w5/wDe+z/8vW3/AGvI82v516APWfiF+0h8Ufinrn9peKfHmu6rdJK0sSTX&#10;zpFAzfI3lRJtii/4Aq1FbftRfGS0iWO2+LPjq2iX5VSHxJeoi/8AkWvK6KAPo7wf/wAFAv2hfBtr&#10;9m0z4o6zcpu3t/ayRak//fd0krV+6Pwm0/xLpvw18KweNdQbVfF66fA+sXGyJN946K8u3ykRNqtv&#10;Vdq/dWvwz/YD+Fj/ABm/as8D6VPA02k6bdf25ffIrokFt+9RH3fwvL5UX/bWv6E6ACvkH9rb9h/w&#10;x+01pd3rOlQQ+FfiVAm+x8Q26bPtTL9yK62/eX5V/e/eT5du5fkf6+ooA/Of9jP9svxHoPjlvgJ8&#10;eWnsPHVhP/Z+maxfS/PdN/Bb3DfxSv8AJ5Uv/LXen8bK0v6MV+fn/BVT9nCDxz8JV+Kmh2zJ4q8J&#10;Kv2x7eL99PYM/wA/3f4onfzd38K+bXsH7Bfx0vP2jf2ddH1/U5Ul8QabM+j6rNIv+tuIlRxJ9Xil&#10;idv9tnoA+Hf+CPLy+J/2lviL4j1W6a51WXQJWlaX78rT3sTyv/32n/j9fsLX46fs+eR+xj/wUo13&#10;wZqVslh4f164uNF05izsiWt06T2H+98yRRN/dZm/u1+hXxK1H9oObVrqz+HOgfD/AE2wt7hVh1bx&#10;dq97cfbItv3vItbdfKbd/flb7v8AtUAfQNFfm58RPj78btFNxb+IPiVd+CfHtm7RReCfDnwpnv4d&#10;UZX2J9nvZZWWWKVvuurq3+yrfLX314H1q+8TeDfD+s6npE2hahqNjBd3Wk3H+ts5XiRmif8A2kb5&#10;aAOlaRY1Zm+VVr+bv9p/4tf8Ls/aA8b+NUZntdU1OV7F3i2P9jX91b71/veUkVftb/wUC+K6fB/9&#10;lXxrqEE6w6rq1t/YWnfvHR2luvkd0Zf4ki82X/tlX41/Bz4QeGvGGhTa344+JXh/wB4XgbynheX7&#10;frF03zfJFYRNv270+/LtVd+75qAPCK+9v2J/+CjmqfAu10/wP4/WTXvh/F+6s7uH5r7SV/2P+esX&#10;+x95f4fu7K8o+Jn7Ofh+1+E7/Er4aeLE8R6Pa31xa6n4fvp7X+1tLt9zJb3D+RK3mo6fe+Rdv93b&#10;u2y/Dv8AZX0b4zfDHx14s8HeNby2i8E6dFf6sPFOirYWnzJKzrFLBdXTM22J/wDlku75Pu7qAP3B&#10;+Gnxc8GfGzw+mv8AgzxLY+IdKbbua3b54m/uSxN80T/7DqrV+bf7aH/BLnVbPWL3xj8G9PivtKnZ&#10;7i88Iq6JLat95ntd3ytF/wBMvvL/AA7t21fkj4P/AAa+Imsaze698IPFUNy+g2LXWsa9oepz6Kmj&#10;W7b/APj4urpbfarojt8rN8qP/dr6P+Dn7Z37UC3Uvh7w/rPg34s3dvBsgtNTvLV7uXaj7/s6rLbz&#10;3T7EZm/1rUAfAmvaDqXhnV7vTNZ0+70rUrVvKnsb6Bopom/uMjfMtYNfqT4u/b+n+J2j6nL41/ZG&#10;h8Z/8Ilut9Vu75muItJl/j3+bYP9l+633m/gr5q1741fsw+J7eaKD9nXXdBu5d22bSfGU7vub/Zl&#10;R1/8doA+uP8AgjP8H0sPB/i/4lXlsv2jUp10PTpmi+dIov3twyv/AHXZol/3rev06ryb9nv4V6f8&#10;HfhD4W8I6XYz6dZWFtva3up1nlSWV/Nl3yqqb23O/wA2xa9ZoAKKKKAOJ+LWg23ir4U+M9Fvm2Wu&#10;paLe2U7f3Ult3Rv/AEKv5qLXWNQs4zFBdSRxqeFhb5a/fn9vj4wWfwZ/Zb8balJKqahq1m+hafDu&#10;2O1xdI0Xy/7iebL/ANsq+E/2Gf8Agnz4O+OnwJh8a+PWu7W71LUbj+zvJuUiWSzTYgfb2/erOPwo&#10;A+of+Chv7G8v7S3hO18T+E4ynxI8OQMlrHsVP7SteWa1Z/4XRt7xN93c7L/HvXK/Y5/be1P4xeC9&#10;Q+HWtLDYfHjRLOW3tbTxDLLBFq0sSfff5NySpt/exff+R3X+PZ96V8bftdfsHaN8ftVPjPwhqH/C&#10;DfFWyZLi11y3DxQ3UsX+q8/b8yuny7bhPnT/AGtqKoB4R8WviJ+0F4k+LWi/CS5+IFvN411J4n1X&#10;wj8MIm02302z+V/tUus3SSzwSur/AHUVl+5/fVZfQvgz8OPiX8B/ihFqTeGLb4XfDq3aeXxl4m8X&#10;ePP7a/4SNn2JFcfNsWCff/Hti3bvm/hWuX+G/wC2j4s/Z18cReEv2o/CLWOvvF9is/iFp9qj/bLV&#10;W3r5rxf62JPN3bovmXd80W7e9dB45+GOh/Hj9omH4o+Or65+KnwMXTov+EWt/DCS6rY2F58nmpdW&#10;trul+d0dmfYy/cWV12ItAHq/xm8A/Bn9vCx0zwr/AMLKtdVTSZXv1svBfiGzldn2bN8qbJfub32/&#10;L/E1eS3n/BGH4QeRMtn4s8cQy7fkeW8s5V/75+yr/wChV0HxW/aW+D1z4I1D4c/Dn4YXPxR1K1SV&#10;bbwj4e8KTpaWFwvyrK/7pFiVHb78W5lb+796vTfgLZ/GL4d/sx6UfiDrGl3/AI906Bri6uPEl86Q&#10;wWqPu2XV1Fv3SpFu3S/N/tb9u5gD5N1L/giTavdStp/xdkht/wDllFceG/Ndf95luk/9Brgte/4I&#10;w/E+znlXw7488L31o/y7tQ+1WTsv+0ixS19q/Aj9tLUPjx4f1XV9K+EHiS80/Tr5rB9Q0G+tbqyl&#10;2/xxPdPayt8uxtqRbvnSvR/EP7T3w88N/FG7+Hk+r6hdeNbOBLi60fSdDv7+WKJlV97eRA67djp/&#10;F8u6gD8zE/4JpftQfB+ebUPA+pWE2qvF5DXfhPxDLZTNE33ot8vkfL8q0nh39mz9tHwGz3nh/wAC&#10;6JoN8vm7NQ0mz8NRagu9Pn2XSfv13ru+69frTY/ETw5qXhe48RrqsNtoNn5v2q+vt9qkHlf63zfN&#10;27dm1t2+uQj/AGnPAd5a/b9Nu9b8Sab8+zU/DfhbVNX099j7H23VrbyxPtZW+69AH5PeEv8Ahpfw&#10;T4B8Z+AtX+DPiLxh4d8W3/8AausQ634d1SWW6uNyO7vdWrxStueJPvS/+hNTP2W/ghqfxI/a9+H+&#10;lar8ME+G9lpMra1fWMVrfxJLFbPvR3S/llb5pfKi+X+/X6ueMPj9beH/AA//AG9pXg7xf420ddKX&#10;WpbvQbGLyktWTzUdGupYvNbZ/wAsotz/AN5VrE+CH7Qmr/tReDdT8Q+B4NE0TRJ4pbfTtRu76W9v&#10;bW8Xb8l5YLFEqfK+/wCS6b+D+9QB7xdXkFhavPPLHDFEu+R5X2Kq/wB5q+f7P9onUvjFca3afAuH&#10;w74t/smd7e917WNXa10+Kfd9yKKCKWef7rfPtiib5dksvzV866L8eviJ8CviXB4f+PMcjfEC4lZP&#10;Dfi++8R3WleD9Sgb5WSWK1i8hWTevzSwM3zpvaLYjN6rr37OPwQ+LXxCaDQdQg8IfGLS7P7Rqmvf&#10;C2+fT5rCXd+983yt0SNK8rf61fNZd3zfLQBV8SftYfE34A6zby/HT4XW1h4Mlult28deC75r2xt9&#10;2zZ5tuyeaq7m+8+3/YRmr6f8VePNI8DeFb7xHrmq22m6FYQfap72Z/3Sxf5+7/er4S+M3xW0X4L6&#10;TdeDv2gvi1H8aVtb9biz8EaDo8FrdX+3ypYv7UZH2qqS7XWLeu77zef/AKpcLT/gz8df+ChWuWWv&#10;fFG5n+GPwfjuftdj4Wt/ku51/gfa6/M+z/l4uP726KLa9AHBa6PFX/BUn9oiCzsFvNI+CvhKd1F9&#10;t2SpE/33+b/l6uNibE+7Euz5fv7/ANWvDug2Pg3w7pWg6PB9k0rS7WOytLeL7sUMahEUfRVFc98M&#10;fhf4a+EvgzT/AAx4T0WHQNFs1/dWluP4/wCJ3Zvmdm/vt81ehUAFFFFAHN+MPBOg+PNEl0bxHpGn&#10;69plx/rLHU7ZbiJv+ANXxp4k/wCCbcHgjxFL4q+AnxE134S623zNp6StdafcbfmSJ/n3bd6/N5vn&#10;r/sV930UAfCUnxu/a3+BFnNB41+EWn/GDTreKKKLXPBd15VxK7fed4lid2/4DaxLXmf7QH7XPw+/&#10;aT8Lv8NPFXjHxT8AfKlifX7HW/CktxcX+zb/AKKrRSs0S7t/30+bYn+0rfpzXE+K9A0vxXBqema3&#10;ptprGnbP+PPUIFnh/wC+HBH6UAeQ/CP42fs/+BfAPh/wv4O+JHgzT9Es7VLex0/+3bWKX/gUTure&#10;a7Nvbf8ANudt1fOfwO+D/wARdD+O3xa+Kvi7wH4pvdQ8UXTf2LqngjXNIl8qz813eL97eru+VLdN&#10;uxv9VXlf/BV74WeC/hy2lnwn4Q0HwwfIj/5A2mQWn8f/AEzVa/NCgD98v21P2c/FP7Q37N1j4R8N&#10;a9J/bunXMF//AMTx0RtR8qKVGiuHiXar/vd33Nu9E+795et+DPjbxbpvw58P6H4j+E+seE9d0mxg&#10;sJdP09rKeybyolX/AEeWK42LF/svt2/d/wBqv5/tP17U7PSf3Go3cHzf8s52X+RqprE8lxq/72Rp&#10;fm/jYn+dAH9HM3xy8LeFdOtLnxxq+m/Dq7uPlfS/FOsWFvcRN823fsuHi+ZV3fI7V8Z6D4++Bf7K&#10;P7QniXxt4X+O2iQ+D/FEX2jUPAeh6ZLqkTT/AD/PFcWrskDeb8yoy/dldPlXYy/kp4e/5D1l/wBd&#10;4v8A0NK/oe+B/wADPhv4f8J+Ftc0v4feFdN1r7PF/wATKz0W2iufuf8APRUDfrQB8zeMv22oP2it&#10;EtNM8Efsy+KPjFoF7c7PtHiaxSDTFnT7j79k8X/fbRVBp/7NX7Uvxu8P2mj+MfG+ifAjwUlr5UXh&#10;PwBa7Gg2/J5TeU/+qZWf5PtDr/sV+iFFAHzH8B/2FfhL+z5LDfaD4c/tLxBE29db1tlur1fvfc+V&#10;Vib5tu6JVr6coooAKKKKAP/ZUEsDBBQABgAIAAAAIQCqu6s14QAAAA8BAAAPAAAAZHJzL2Rvd25y&#10;ZXYueG1sTI/BTsMwEETvSPyDtUjcqOMmBAhxqqoCTlUlWiTEzY23SdTYjmI3Sf+ezQlub7Sj2Zl8&#10;NZmWDdj7xlkJYhEBQ1s63dhKwtfh/eEZmA/KatU6ixKu6GFV3N7kKtNutJ847EPFKMT6TEmoQ+gy&#10;zn1Zo1F+4Tq0dDu53qhAsq+47tVI4ablyyhKuVGNpQ+16nBTY3neX4yEj1GN61i8DdvzaXP9OTzu&#10;vrcCpby/m9avwAJO4c8Mc32qDgV1OrqL1Z61pKNkKchLFKczzR6RPBEdiZI0fgFe5Pz/juIX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GRS2uhFAgAA&#10;5QYAAA4AAAAAAAAAAAAAAAAAPQIAAGRycy9lMm9Eb2MueG1sUEsBAi0ACgAAAAAAAAAhAEz9gfLn&#10;FgAA5xYAABQAAAAAAAAAAAAAAAAArgQAAGRycy9tZWRpYS9pbWFnZTEuanBnUEsBAi0ACgAAAAAA&#10;AAAhAHSy3VRPFwAATxcAABQAAAAAAAAAAAAAAAAAxxsAAGRycy9tZWRpYS9pbWFnZTIuanBnUEsB&#10;Ai0AFAAGAAgAAAAhAKq7qzXhAAAADwEAAA8AAAAAAAAAAAAAAAAASDMAAGRycy9kb3ducmV2Lnht&#10;bFBLAQItABQABgAIAAAAIQB7wDiSwwAAAKUBAAAZAAAAAAAAAAAAAAAAAFY0AABkcnMvX3JlbHMv&#10;ZTJvRG9jLnhtbC5yZWxzUEsFBgAAAAAHAAcAvgEAAFA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51" o:spid="_x0000_s1027" type="#_x0000_t75" style="position:absolute;width:6667;height: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1exAAAAN0AAAAPAAAAZHJzL2Rvd25yZXYueG1sRI9Ba8JA&#10;FITvBf/D8gq91U0EJU1dpQiCoAgmtudH9pkNZt+G7Krpv3cFweMwM98w8+VgW3Gl3jeOFaTjBARx&#10;5XTDtYJjuf7MQPiArLF1TAr+ycNyMXqbY67djQ90LUItIoR9jgpMCF0upa8MWfRj1xFH7+R6iyHK&#10;vpa6x1uE21ZOkmQmLTYcFwx2tDJUnYuLVVCYv3L723yFYr/x292qzNosrZT6eB9+vkEEGsIr/Gxv&#10;tIJpNk3h8SY+Abm4AwAA//8DAFBLAQItABQABgAIAAAAIQDb4fbL7gAAAIUBAAATAAAAAAAAAAAA&#10;AAAAAAAAAABbQ29udGVudF9UeXBlc10ueG1sUEsBAi0AFAAGAAgAAAAhAFr0LFu/AAAAFQEAAAsA&#10;AAAAAAAAAAAAAAAAHwEAAF9yZWxzLy5yZWxzUEsBAi0AFAAGAAgAAAAhAAFxLV7EAAAA3QAAAA8A&#10;AAAAAAAAAAAAAAAABwIAAGRycy9kb3ducmV2LnhtbFBLBQYAAAAAAwADALcAAAD4AgAAAAA=&#10;">
                <v:imagedata r:id="rId3" o:title=""/>
              </v:shape>
              <v:shape id="Picture 5852" o:spid="_x0000_s1028" type="#_x0000_t75" style="position:absolute;top:3043;width:6426;height:3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8VxgAAAN0AAAAPAAAAZHJzL2Rvd25yZXYueG1sRI9Ba8JA&#10;FITvBf/D8oTe6sZIRKNrkBSh5FatUG+P7DOJZt+G7Krpv+8WCh6HmfmGWWeDacWdetdYVjCdRCCI&#10;S6sbrhR8HXZvCxDOI2tsLZOCH3KQbUYva0y1ffAn3fe+EgHCLkUFtfddKqUrazLoJrYjDt7Z9gZ9&#10;kH0ldY+PADetjKNoLg02HBZq7Civqbzub0bBLm+i2fxwzOXt+H5aFpci/56hUq/jYbsC4Wnwz/B/&#10;+0MrSBZJDH9vwhOQm18AAAD//wMAUEsBAi0AFAAGAAgAAAAhANvh9svuAAAAhQEAABMAAAAAAAAA&#10;AAAAAAAAAAAAAFtDb250ZW50X1R5cGVzXS54bWxQSwECLQAUAAYACAAAACEAWvQsW78AAAAVAQAA&#10;CwAAAAAAAAAAAAAAAAAfAQAAX3JlbHMvLnJlbHNQSwECLQAUAAYACAAAACEA45gPFc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0" wp14:anchorId="2A425D35" wp14:editId="7B3D49EC">
          <wp:simplePos x="0" y="0"/>
          <wp:positionH relativeFrom="page">
            <wp:posOffset>285115</wp:posOffset>
          </wp:positionH>
          <wp:positionV relativeFrom="page">
            <wp:posOffset>8656003</wp:posOffset>
          </wp:positionV>
          <wp:extent cx="504825" cy="4381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04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F3941"/>
        <w:sz w:val="20"/>
      </w:rPr>
      <w:tab/>
      <w:t xml:space="preserve"> </w:t>
    </w:r>
    <w:r>
      <w:rPr>
        <w:color w:val="2F3941"/>
      </w:rPr>
      <w:t xml:space="preserve"> </w:t>
    </w:r>
    <w:r>
      <w:rPr>
        <w:color w:val="2F3941"/>
        <w:sz w:val="16"/>
      </w:rPr>
      <w:t>USAirtours Holidays (UK) Ltd. Registered Office: Roxburghe House, 273-287 Regent Street, London, W1B 2HA</w:t>
    </w:r>
    <w:r>
      <w:rPr>
        <w:sz w:val="22"/>
      </w:rPr>
      <w:t xml:space="preserve"> </w:t>
    </w:r>
    <w:r>
      <w:t xml:space="preserve"> </w:t>
    </w:r>
  </w:p>
  <w:p w14:paraId="765217BA" w14:textId="77777777" w:rsidR="00725BDA" w:rsidRDefault="00F35BE6">
    <w:pPr>
      <w:spacing w:after="0" w:line="259" w:lineRule="auto"/>
      <w:ind w:left="599" w:firstLine="0"/>
      <w:jc w:val="center"/>
    </w:pPr>
    <w:r>
      <w:rPr>
        <w:color w:val="2F3941"/>
        <w:sz w:val="16"/>
      </w:rPr>
      <w:t>Registered in England, Reg No: 09640358    www.usairtours.co.uk</w:t>
    </w:r>
    <w:r>
      <w:rPr>
        <w:sz w:val="22"/>
      </w:rPr>
      <w:t xml:space="preserve"> </w:t>
    </w:r>
    <w:r>
      <w:t xml:space="preserve"> </w:t>
    </w:r>
  </w:p>
  <w:p w14:paraId="46652259" w14:textId="77777777" w:rsidR="00725BDA" w:rsidRDefault="00F35BE6">
    <w:pPr>
      <w:spacing w:after="0" w:line="262" w:lineRule="auto"/>
      <w:ind w:left="14" w:right="5015" w:firstLine="0"/>
      <w:jc w:val="both"/>
    </w:pPr>
    <w:r>
      <w:rPr>
        <w:sz w:val="22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0242" w14:textId="73EFF66A" w:rsidR="00725BDA" w:rsidRPr="00446576" w:rsidRDefault="00725BDA" w:rsidP="00446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D5C7" w14:textId="77777777" w:rsidR="00725BDA" w:rsidRDefault="00F35BE6">
    <w:pPr>
      <w:tabs>
        <w:tab w:val="center" w:pos="4975"/>
      </w:tabs>
      <w:spacing w:after="0" w:line="259" w:lineRule="auto"/>
      <w:ind w:left="-97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775904B" wp14:editId="642D5540">
              <wp:simplePos x="0" y="0"/>
              <wp:positionH relativeFrom="page">
                <wp:posOffset>6617335</wp:posOffset>
              </wp:positionH>
              <wp:positionV relativeFrom="page">
                <wp:posOffset>8649018</wp:posOffset>
              </wp:positionV>
              <wp:extent cx="666750" cy="646430"/>
              <wp:effectExtent l="0" t="0" r="0" b="0"/>
              <wp:wrapSquare wrapText="bothSides"/>
              <wp:docPr id="5770" name="Group 5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646430"/>
                        <a:chOff x="0" y="0"/>
                        <a:chExt cx="666750" cy="646430"/>
                      </a:xfrm>
                    </wpg:grpSpPr>
                    <pic:pic xmlns:pic="http://schemas.openxmlformats.org/drawingml/2006/picture">
                      <pic:nvPicPr>
                        <pic:cNvPr id="5771" name="Picture 57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042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72" name="Picture 57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4317"/>
                          <a:ext cx="642620" cy="342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46E063" id="Group 5770" o:spid="_x0000_s1026" style="position:absolute;margin-left:521.05pt;margin-top:681.05pt;width:52.5pt;height:50.9pt;z-index:251658244;mso-position-horizontal-relative:page;mso-position-vertical-relative:page" coordsize="6667,64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6fdORQIAAOUGAAAOAAAAZHJzL2Uyb0RvYy54bWzUVduOmzAQfa/U&#10;f7D8viEQQioUsi/pRpWqNurlAxxjwCrG1tgJ2b/v2LBpNlm1VbQP7QNmxpeZM8eHYXl/VC05CLBS&#10;dwWNJ1NKRMd1Kbu6oN+/Pdy9o8Q61pWs1Z0o6KOw9H719s2yN7lIdKPbUgDBIJ3Ne1PQxjmTR5Hl&#10;jVDMTrQRHS5WGhRz6EIdlcB6jK7aKJlOs6jXUBrQXFiLs+thka5C/KoS3H2uKiscaQuK2FwYIYw7&#10;P0arJctrYKaRfITBbkChmOww6SnUmjlG9iCvQinJQVtduQnXKtJVJbkINWA18fSimg3ovQm11Hlf&#10;mxNNSO0FTzeH5Z8OGzBfzRaQid7UyEXwfC3HCpR/I0pyDJQ9nigTR0c4TmZZtpgjsRyXsjRLZyOl&#10;vEHer07x5v1vz0VPSaNnUIzkOT5j/Whd1f9nneAptwdBxyDqr2IoBj/25g6vyjAnd7KV7jHIDi/F&#10;g+oOW8m3MDhI5RaILAs6XyxiSjqmUPC4weclYQ459sf8Tn8O3cj7z8LsWmkeZNt65r09AkbNXtz5&#10;CzUPelprvleic8MHAqJF7LqzjTSWEsiF2gkECR/KeJC/dSAcb3zCChN/wY/GI2P5aSGg/AXMY7Yo&#10;mVtEMpumyTz1iU+XzXID1m2EVsQbCA0RIMMsZ4ePdsTytGWkbEgfcCGagVY0/ieJJC9IJPHEeHr/&#10;FYkEQGdKeDWJoA5m8WIQ4KmZpEmWjM1kliZxHLK/qk5CY8FeGuQ39n3frM99tM//TqufAAAA//8D&#10;AFBLAwQKAAAAAAAAACEATP2B8ucWAADnFgAAFAAAAGRycy9tZWRpYS9pbWFnZTEuanBn/9j/4AAQ&#10;SkZJRgABAQEAYABgAAD/2wBDAAMCAgMCAgMDAwMEAwMEBQgFBQQEBQoHBwYIDAoMDAsKCwsNDhIQ&#10;DQ4RDgsLEBYQERMUFRUVDA8XGBYUGBIUFRT/2wBDAQMEBAUEBQkFBQkUDQsNFBQUFBQUFBQUFBQU&#10;FBQUFBQUFBQUFBQUFBQUFBQUFBQUFBQUFBQUFBQUFBQUFBQUFBT/wAARCABCAJ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NJL6203TZbq5&#10;kWCKCJpZWf7qqn3mr5A/aQ/a68UeD7iwj8HafaJompQebZ+Jpf36XX9/yk+6rp91lfc3+wtS/ttf&#10;tAaz8Pdc8NeH/CuoNpt6u3VbyVP4l37Iom/2fkfev+5XnGg+JNB8eeEtYubPSvtPh+4/0jxN4Nt2&#10;/e6dL/0EtN/2f7yfw/df5a7sNRlQjGrVjzR+0Y04xxHNSpe7L7P8pD8Tvi18StS/4VVa6R4o1C21&#10;XXtHidkt5fKSe6luHRHf+H+5UXgP9tL4m+D2uIPEtj/wkelWEvlX32iDyru1+d0+8v8AFu/vp/BV&#10;H4xwv4P8ZfBVfDFyvidrPTLWXTHRWT7Uy3TtEmz+Hf8AKtZOt67468FfGiXXtS8CwabqHiqJrWfQ&#10;buJvsl/5uxH+Xf8Axvtb/er6nD0qFWn70IyjLmlE+TrSr4evLmlKMo/Efod8MfihoPxc8L2+v6De&#10;faLeT5WR/llif+46/wALV2ce3zfkr83PgD4h8T/AH49afp2vaLN4b0TxVL9nbS5m+RFZ9sTr/uP8&#10;v+7vr9IvkCO3avk8fQjh6nu+9GXwn0GCxMcRT9/4onlvxX+P3hH4L3GmReI7yaF9RVngW3i819q7&#10;Pnb/AL6rvfCXifTvGfhnTde0qX7Tp+owLcQS/wB5Wr8yv2lvFt98bPjx4gXTVa5t9JiltbVFf/ll&#10;ao7yv/47K1fRv/BPv4kNrHhDVfBl5LvutJl+1Wyv/wA8Jfvf98t/6HXfUy2NLDRrr4vtHHQx3tcT&#10;KlP4fsn19dXCW0bSv9xV3NXzv/w3h8Kf4LzUv/Bc9fQWsf8AILu/+ubf+g1+Uv7Lfw90P4m/GS00&#10;HxDbNeaZLazytEsrp8yp8nzrUYKhQr05zr83u/ymmNxNWjUjSpfaPuTwr+2V8KfFWrQ6fBr0lhLK&#10;2yJtQtnt4mb/AH/ur/wKu5+Knxs8L/B/SbLUvEVzMlpeT/Z4Gt4vN3Ns3V8X/tefs2+FfhT4Z03X&#10;vDKyWaXV59in0+4neVPuO29Xb5v4P/H69b/Zt8H6R+0V+zro+n+PbSbWItGv5bezfz5Yn2qnyfOr&#10;/wAKvs/4BV1sJhYxhXhKXL9r+YilXrzlKlLl5jsv+G9vhQf+X3VP/Bc9H/DfHwpHS81T/wAF715b&#10;+1R+zH8O/hv8GdV8QeHtDks9Tt54Fima5ll2bpUR/lZ64z9jP4D+Cfi74f8AEV34o0qTUrizvFig&#10;dbmWLarJ/sPXRHCYOVCVf3uWJnLE4mFT2Xu8x9V/C79pzwP8Y/EcujaDLfTXsUTXDedZvEiqv+1/&#10;wKrXxQ/aT8FfBzWLXTPEd3NDe3UH2hEt4Hl+Xftq38NPgb4R+D7ahc+F9M/s2W8VUnd55Zdyr/vP&#10;8tfnF8afEOofGz4ueMNZ0yJryys1llg2f8srOD5d/wD7N/wOuTBYSlmFaUY80YxNq+LqYenHm+KR&#10;+q+l6xaeItJstTsZVubK8iS4gmX+JGXer1s/7dfK/wCwb8S/+Et+F8ugXMu/UPDkvlJv++1rL88X&#10;/s6/8AWvqfzOorgxNGWHqypS+yelQrRxFOMySij5aK5uc6tD5E+OV58SF+Id0umT+Dk0zyl+ypqz&#10;Wf2jbsTf/rfm+/vrh9KufjO91u0ifwW92qs/+gy2Xm7f4/u10v7bX7Pur/EjVvDviDw1Zrc6gn/E&#10;tvE3bNsW/ekrN/Aibn3N/tpXlum6P4c8DeCdTtrbU2tvCsTfZ9f8U267bvXrj/nwsP8Apl/ef/gT&#10;V2ypxlQjy1ZSlL7MT08FmkYc0ZUoxjH7UokPx9/4SWb4kfBdoG0//hLW0618h4tv2T7V9tfZt2/L&#10;t37KyP2iv+FuyeKvBS+Om099Y81/7H+w+V9/fF97b/t7Kd8Y7q58beL/AIKv4eij8MS3+mWsWnJC&#10;z7LNmunSL5/vfJ8nzViax4V8Z+Kvi9daDqvjyPUbvwrE1xP4ku7pvs9h5Wx3+dvm/wBbsX/er6zA&#10;x9lTgpcvuxl/iPzjH141cTUnHm5ZSNP9oRPit/wk3gpPiC2mvqHnt/Zn9n+Vv+/Fv3bf9vZX3F+0&#10;b8Qv+FV/BvXdZjk2ah5H2Wz/AOviX5E/74+9/wAAr4v/AGdfCPiP48fHDT9V17Wb7xPovheX7Q2p&#10;3bOyNtffEi7v77fNt/ub66b/AIKBfEx9Y8VaF4HtpN8Wmr9tvEX+O4l/1Sf8BT/0bXHVjHEYmlS9&#10;33fi5Tpov2NCUv5vhLH7APgCxvLzxL4v1dofJWL+yrVLhk+bd88v/juxf+BvXm/gbVf+Gaf2qntl&#10;n/4k9vqLWU7bvkazl+4//AEdG/4BXW6b/wAE9/GN5p9pct4j0mzlliV2hdZd8TMn3PuV578cv2V/&#10;EfwH8P6fq+p6nZarZXVz9lZrFW/dNs3Jv3f39jV3U6mGqVKsfa83N7vKc8o14xj+65eX7R+ouqvv&#10;0u4Zf+eTf+g1+RXwf8Q+LPDHjmLUPBVpPf8AiBYpUiht7P7U+1k+f5K/Q/8AZd+KP/CyPgLp9zcy&#10;79S0uBtNvP7+6JPkf/gSbHr4y/Yr1Wz0r49WV1qFzBZ262d0nnXEqKn3P7zVw4CnLD068ZR5uU6M&#10;XKNWVKUZfEc78YvFXxP8VXmmXnxKsdZs7KJtkUNxpz2US/39vybd9fdX7J/jzwZ4q+G9ppnhCKfT&#10;YdJVIrrT7j/j4iZvm3u/8W9t/wA3/oNUv2ovip4Hh+DfiXTLzUtN1W7vLN7eztIbpZZWn/gfYv3d&#10;j/Nu/wBivB/+Cc2j6hJ418VaoqsmmxWK2srfwPK0u5P/AB1W/wC+6xqS+sYSU5R5eUijH6viYxjL&#10;m5j6F/bq/wCTcdd/6+bX/wBGpXm//BNn/kS/GH/YRi/9FV6R+3V/ybjrv/Xza/8Ao1K81/4Js/8A&#10;Il+L/wDsIxf+iqxp/wDItl/iO+p/vsf8J6f+1z8S/wDhW/wZ1uSCfydQ1Zf7Ps/726X7z/8AAU3/&#10;APjteE/sL/DPSrrwb4t17WkheLW420iKGZlXdb7f3v8A32zIv/AK5j9urxtP45+MWm+CtKVrn+yV&#10;SLyU/wCWt5Ps/wDZfKX/AL7q3D/wTr8Yuqf8VLpKf7G2X/4iuijSpUMNGFWXLKXvHJXlUrV/3Ueb&#10;lOP/AGe/Ek/wH/aYfQ9Ql/4l895Loty+75GVn/dS/wDfWxv913r9Ol+ZN9flF8cv2b/EPwHg0q81&#10;DULTUrS/lZFuLHf+6lXZ8jbv8/JX6Efs5fEhfih8H9C1yV9+oeV9nvP+u8Xyv/3197/gdc+aU41I&#10;xxFKXN9k6MvqSjOVKr7p63RTNv8AtUV83ySPoPc7mfeWEV/ay206rNDKjJKjpuRlb+Gvkf8AaQ/Z&#10;A1z4gXVlfeDtXgtrGwtlt7Xw9cfure1X/pkyf3/vNv8A++q+zf4K5Lw3460HxjJqttoes2GsS6Tc&#10;tZXyWNysrwTr/wAspdv3GrajUlh5c8fiMqlONWPJL4T4X+JHwL+Klsvwvk0Pw1czar4f0eJJGhaJ&#10;0gukldk/j2/3aqfD39iH4keJJ5W8WXP/AAj2mXUvm3kPnpcXE7f7q/Lu+Z/nd6+0/Fvx7+G/gPVn&#10;0jxL418P6DqyKsrWOo6jFFMqt9x9jNVj/hc3gKbwnN4vg8Z6FN4Xt5Uin1hdRie0RmfYiNLv2r8z&#10;pXp/2pXjT5Yxied/ZdPm5pFr4b/DvQfhR4VtPD3h6xWz0+L5/wC87N/E7t/E1fPUP7GOr6x8bv8A&#10;hOvEfii21KJtW+3y2MNsy7lV98UW/wDuptRf+A17L/w1h8Fu3xU8If8Ag4t//i66C8+KPg6203Qr&#10;6fxVpMNrr0qRaPcNeIqX7v8AcSJv4t3+zXn061SlKUoy96R1yoU5RjGUfhO7/hrzr4zfDOD4tfDv&#10;WvDU7LD9si/cXDLu8qVfmR/++q9Grk4fG3h7/hLJfDTa1Yt4ggtVupdJ+1J9oWL/AJ6+V97b/tVl&#10;GUoS54nRKMZx5ZHiH7N/7M+s/A2812O78R22raVqkCo8MMDI6Sp9x/8Avlmrxz/h2/r2/wD5HPT/&#10;APwDl/8Ai6+1dQ8XaRpOt6Zot5qFtbarqnmtY2LSr51wsSbpdi/xbK6auuOPr0pSlGXvSOSWCoTj&#10;GMo/CfCnhv8A4JusmoI2ueMd9krLuh06z2O3/A3f5f8Avlq+s/hv8N9B+FHhm30Hw5YrZ2US7/77&#10;yt/G7N/E1d0c1ynhHxbo3jzRIta8Oavaaxo9wzJFfafOksUux9j7XX+4ystRUxFbEe7ORpToUqXw&#10;ROY/aB+F9z8ZvhvqHhe0vo9NmuZInW4li3qu10euX/Zj/Z7vvgDoOt6feavDrEuo3K3CvDF5W3am&#10;yu78bfFrwZ8Mbi1bxn4s0fwr9s3fZf7ZvorXz9u3fs3t82zcn/fdR6F8XPA/irwzqXiDQfF+j63o&#10;Ol7vt2p6fqMUtva7E3vvdW2rtT5qmNapGn7L7JUsPTlU5/tHgXgP9jbVdH+M1v488S+JbTW5ft0t&#10;+1pDaum6dt7J95/4H+b/AIBX135fWvL/AA3+0T8KfGGs2mjaD8SPCusaxevtgsdP1i3lllb73yIr&#10;7mqXxB+0J8L/AAPq1xpXiH4h+F/D2sW6q0+n6prEFvcLuXcm5Hfd92s6lSpiJR5vsl06caXwkXx+&#10;+D8Hxu+Hd14ZedbO7aWK4tbt03+RKj/f/wC+N6/8Drkv2YfgLr3wBtda0/Udcg1jTL9kniit4GTy&#10;pV+R3/4Guz/vivSrr4neE7PwhF4vu/Euk23hSWJJ11uW+iW0dW+46y7tvzU/wH8S/DHxO02bUvCP&#10;iLS/EmnxS+VLcaTeJcIrf3X2/darjWqcsofZIlQpyqe1+0dtRR8tFc50HmP7RXxOg+DPwZ8V+L5W&#10;UTadZt9jRl/1t03yW6f9/WSvkf4F6t4a/Z7+L3wv0/SfF+ja9F480P8AsjxJ9h1GK4ddbV3uIrht&#10;r/xtcSxV9MfGz4Raj8YPE3w6trm5sf8AhDdD1r+2tYsbje8t5LEn+ixImzay733PvrP+P37N+i/E&#10;74b3ukeHLHSfDHihZbe90rWIrNIvst1FKjo+5E3bfl2/8DqxnjniTxB/YP7anxFb/hXOpfEvzfD2&#10;kr5On2trL9l+/wDM3nun3v8AYrQ/ZyXSPEP7QnxVj1DwgvgGbUdLsH/4QXULNEe6iid/9PZFXym+&#10;d9vybq6vUfhX8adF+Mmt+P8Awnd+Bxd63pFhp99b64t46rLAvzvF5W35Nzt9+ug+F3wX8bR/Gq6+&#10;J/xK1fRrzX10f+w9O0/w5BKtpa2/m+a7M8vzs7PQWcv4V8D+GpP23viFYt4f0t7KLwlp0q272MXl&#10;K3mv823bXlnxyfwZ8afi58QPDWo+KNH8Maf4D8N/2VoCXd5Faomsyulx5sXzp/qvKii/77r6b034&#10;V67pv7QnjD4gwXNm1pq3h610q2tHZt6zxO773+X7vzVn/Af9nXTPh/4JSz8XWOj+JPGF/fXWq6xq&#10;z2ay+fdTys77fNTdt2bF/wCAUEG3+zb8XY/jZ8E/C/i5WV726tfKvokf7t1F8kqf99r/AOP18yfF&#10;zwH4l1r9rvxx4u8Czyf8Jx4L0DSdS0603fJqMTfaFuLRv+uqf+PbK+g/g78H9Q+D/j74kNZXVj/w&#10;g/iLUU1jTtMhV0lsLpk23Hybdux32bdn9ytXQfhjfaP+0R4y8fy3cD6Zrmj2GmxW6bvNR4Hl3u/8&#10;O356APHF+KmjfGL4+fs1eL9Gk32V/p/iBmhb79vKtrF5sT/7SN8tW/B/j/40/GbwTqfxK8Ga1oGj&#10;+H1nuv7C8N32mPcPqlvA7puuLjejRNK6N9xPlrS0/wDZSuPDf7WVh8StB1KGz8L/AOmXV9oLo3y3&#10;91F5Ustv8u359sTP/uVBoPwd+MPwr8K6t8PvAWp+F5vCU8902lazqzXC32jRTu7unlIm2dkd32Nv&#10;X/aoA9o+CvxKtvjB8KfDXjWzjazi1mxW4a3Zt3lN9103/wCwyvXkX/BNn/kz/wAE/wDXzqn/AKcL&#10;ivQvAfw31z4S+Hfh14Q8IXOmv4a0aBrfWH1NJftc6bPke32/KrNLvd99eGfBT4OftNfAv4b6V4J0&#10;PVfhRd6Pp0tw0Eupx6o1w/m3Dy/Ns2L96X+7QBp/HTwT468VftS+FNS0j4c6R4z8O6N4WuoorjxN&#10;cpb6Zb3k9wm//llKzssVuvyon8f3q5fxN4w1r4nfs3/HX4feGPhfB4T+KWl+VpGo+FtGaJoZftmz&#10;ZcRSqqK6vA7v839yvWvFHhP40aT4w0nxr4c1zRNVvp9Fi03X/CGoXN1FpLXS/P8AarJ/naJt7Ovz&#10;r8ybP4qwrH9mbxnN4P8AiLq9548/sT4t+NNRtdSl1zw8ssVpZfZdiWlqq/elg2Ltfd97e9AHP+H/&#10;ABNdfA7xv8OtI8a/BLwl4V0zxBPFouleJPD15Fe3FhftF+6t7j/R4m3Ptf8Aeo22uas/AvxRsfiF&#10;8ZfGd18D/DPjP7Z4kluLCbxBqMUV3eWEEK28SWqfZ5dvyRb9zuu7ft2V6dc/CH4qfGDxt4Fvvilc&#10;+F9K8O+DdTXWotP8Mz3Er6jqUSOkUrNKi+VEm9m2fM3+1SXXgf49+D9S8W6P4V8S6B4h8P63fT3u&#10;mat4surp9Q0FZfvw7ERlniRv9V8y7f4qAPCvHHxc0/4ufED9nB/B3gX/AISrQL/RdR13SfCMzxWt&#10;omoxbYF+1fLtVbXbcfPtb5vu/er2r4A69bXX7Qnj2x8QfDlfhv8AFW80qzv9RistV+22WrWG90iu&#10;02qi+asrOjb03f7VRx/si6n8PfCvwll+GGuWKeKvh5BdWsU2vRP9k1m3uvnu0l8r5ot8vzq6btn+&#10;1XX/AAp+Efi6H4u678T/AIiXOjJ4jv8AR4ND0/TNBeV7XTrNJWndGll2tLK8r7t+xfuUAfQlFFFA&#10;BRRRQAUUUUAFFFFABRRRQAUUUUAFFFFABRRRQAUUUUAFFFFABRRRQB//2VBLAwQKAAAAAAAAACEA&#10;dLLdVE8XAABPFwAAFAAAAGRycy9tZWRpYS9pbWFnZTIuanBn/9j/4AAQSkZJRgABAQEAYABgAAD/&#10;2wBDAAMCAgMCAgMDAwMEAwMEBQgFBQQEBQoHBwYIDAoMDAsKCwsNDhIQDQ4RDgsLEBYQERMUFRUV&#10;DA8XGBYUGBIUFRT/2wBDAQMEBAUEBQkFBQkUDQsNFBQUFBQUFBQUFBQUFBQUFBQUFBQUFBQUFBQU&#10;FBQUFBQUFBQUFBQUFBQUFBQUFBQUFBT/wAARCABKAI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4X4gfEbw18NfCt14g8T+IbbQNFs0&#10;3yX13LsX/d/2mb+FV+Zv4aAO6rhfGfxI8NfDexXU/FniDSfDemNL5SXesX0VrE77d2xWdvvfI3y1&#10;8Ta9+2h8WP2n/FGoeGP2YfCbQ6bay+ReePNeiVIovnT50R/li/vbGWWV1/5ZLtrpPBP/AATO8O6r&#10;qkXiz45eLta+LvjKX/Xrd3UsVjF/sJ8/msqNv/jVdv8AyyWgDW8T/wDBTfwLf6lLo/wm8MeLfjN4&#10;jWD7Qtr4f0mVYdqvtbezJ5q/76RMvzVFF8VP2yPinMreGvhP4S+FOiXVt5sV54x1F7q7ib/ci+ZG&#10;/wBl7evq/wAK+A9B8B6T/ZfhfQdN8N6UrM62Ok2cVrCrN95tiLtrppplhjaSVlSJV3Mzfw0AfE7/&#10;ALLX7U/jjw2lv4v/AGpW0K9bdut/CnhyJET/AHbiJrWU/wDfNeYeJ/2dfDmm61qHw8+IP7QXx0+I&#10;+uraxT6no/hu11G9t4opfuSyxLFdLsbb93furvbb/gr58C5dZjsZbTxZb2vn+V/aEumQPbou/wD1&#10;p2ztLt/4Du/2aqWcPj39rr4Y+MItB8Q6L8TfBV5f3H/CN+I9QutW8J3enMyOmyWKCy23iRb9u/ft&#10;bY2/5vlUA8v8J/sA/smeMPhnL460j4seJv8AhD47hrefV9Q1WwsoreVGVfKl8+zRom+dPlfbu3p/&#10;eWuq+FP7Cf7N954p8z4XfHnxU/iWCB5Ufwr4t077dFF91n/cW/m7PmWjx5+xX488N/DD9nrwzaWl&#10;l8QtH8Da+2peLtB09ILBNUVpYmR0inaKKfyokli3SurS+b/tvt7Hxd8K/jJ8QP2qL3432ngf/hG/&#10;+EL8LS6b4U0HWdQsnu9bvJYrhdkvkXDxRRI91L96X+CL+++wAuzfsN/FPSfEMU/hz9rjx5Z7Y962&#10;msebqn/A9rXSrt/4BV268G/tseAdS1C50j4h+BfivpkUX7i08Q6T/ZtxK3+ytqiKrf789fGF7+zf&#10;4xufgzFY2fgrVte8b+KNfW41XRrv4b3VvqGnbpd0vleI7xXVIv3SfM7t/rX3fxV9IfGvU1vviloX&#10;h7UPjNpfw9svAfhtUg0HxleatYS391sVPtD3sUtk1593bvilb7m/a29loA6n/htb4yfCWG1Pxf8A&#10;2b/EFnawWrXep694Ruk1K0iiXd8+xN0UX+69x/tV658H/wBvD4KfGiK3i0jxtZaPqsvlf8SnXm+w&#10;XHmy/KkS+b8srf8AXJmrnv2B/F2ofEj4U3vjPUdI8SaJLfXKWUUWseIdR1S0vFiTd9tsvtzNLFFK&#10;0rr95v8AVfe+Wuz+M37Hvwm+PS3EnirwXZPrErf8hzTF+y3u7Zs3PLF/rdv92Xcv+zQB9A0V+cmp&#10;fs9/tKfsZu978EvF8/xR+H9qjt/whfiBfNuLWJd77Yk3Lv8A+3dondmX901eyfsx/t8eA/2gL5/D&#10;92t14H+ICu0U/hjWG/1kq/eW3l2r5rf7DbZfkf5Nq7qAPreiiigDyv40/Gjw1+z34A1Pxh4tn+za&#10;TZrtiii+e4vLhvuW8SfxO3/xTNtVGavzz+F3wr+If/BTf4h/8LD+J95d+H/g1pdyy6Z4ftJ3VJ9v&#10;/LKL+9/01uvvN91Nv/LLH/ae8Qar+27+3fovwd0q+kXwf4Yv30+68ldvzxfNqVw29PvLteBN25Pk&#10;Xb/rWr9VfCvhXTPBPhnSvD+h2cdhpOlwLa2dpF9yKJE2olAGd4J8E6H8O/D9poPhzSLTRNHs12QW&#10;NjB5SJ/9l/tfxV2lFFABXzN/wUH+LS/B/wDZY8ZanFP5Oq6tB/YWn7W2uZbn5HZf9pYvNf8A4BX0&#10;zX5Gf8Flvi79v8VeD/hpaXP7jS7Z9avkVvla4l/dRI3+0iJK3/bWgD4d/Z++Es/xo+NHg7wVaytD&#10;/bOoxW8sqffit/vyuv8AtJErtX9Gng/wfpHgDwvpvh7QbOLTdE02Bbe1tIV2pEi1/PH+yL8ULT4J&#10;/tK+APGOpfJpthqOy8b/AJ5QSo8Er/8AAElZv+A1/RJp+pW+rWdvd2c8dzaTxLLFLC29JVb7jK1A&#10;GzX5mftW/wDBVvTPC2pXfhP4O+Xrep27tbz+LLv97YxN/wBOqf8ALf5v+Wr/ACfJ8qSq1fWv7cH9&#10;uf8ADKPxQbw1/wAhX+w5/wDe+z/8vW3/AGvI82v516APWfiF+0h8Ufinrn9peKfHmu6rdJK0sSTX&#10;zpFAzfI3lRJtii/4Aq1FbftRfGS0iWO2+LPjq2iX5VSHxJeoi/8AkWvK6KAPo7wf/wAFAv2hfBtr&#10;9m0z4o6zcpu3t/ayRak//fd0krV+6Pwm0/xLpvw18KweNdQbVfF66fA+sXGyJN946K8u3ykRNqtv&#10;Vdq/dWvwz/YD+Fj/ABm/as8D6VPA02k6bdf25ffIrokFt+9RH3fwvL5UX/bWv6E6ACvkH9rb9h/w&#10;x+01pd3rOlQQ+FfiVAm+x8Q26bPtTL9yK62/eX5V/e/eT5du5fkf6+ooA/Of9jP9svxHoPjlvgJ8&#10;eWnsPHVhP/Z+maxfS/PdN/Bb3DfxSv8AJ5Uv/LXen8bK0v6MV+fn/BVT9nCDxz8JV+Kmh2zJ4q8J&#10;Kv2x7eL99PYM/wA/3f4onfzd38K+bXsH7Bfx0vP2jf2ddH1/U5Ul8QabM+j6rNIv+tuIlRxJ9Xil&#10;idv9tnoA+Hf+CPLy+J/2lviL4j1W6a51WXQJWlaX78rT3sTyv/32n/j9fsLX46fs+eR+xj/wUo13&#10;wZqVslh4f164uNF05izsiWt06T2H+98yRRN/dZm/u1+hXxK1H9oObVrqz+HOgfD/AE2wt7hVh1bx&#10;dq97cfbItv3vItbdfKbd/flb7v8AtUAfQNFfm58RPj78btFNxb+IPiVd+CfHtm7RReCfDnwpnv4d&#10;UZX2J9nvZZWWWKVvuurq3+yrfLX314H1q+8TeDfD+s6npE2hahqNjBd3Wk3H+ts5XiRmif8A2kb5&#10;aAOlaRY1Zm+VVr+bv9p/4tf8Ls/aA8b+NUZntdU1OV7F3i2P9jX91b71/veUkVftb/wUC+K6fB/9&#10;lXxrqEE6w6rq1t/YWnfvHR2luvkd0Zf4ki82X/tlX41/Bz4QeGvGGhTa344+JXh/wB4XgbynheX7&#10;frF03zfJFYRNv270+/LtVd+75qAPCK+9v2J/+CjmqfAu10/wP4/WTXvh/F+6s7uH5r7SV/2P+esX&#10;+x95f4fu7K8o+Jn7Ofh+1+E7/Er4aeLE8R6Pa31xa6n4fvp7X+1tLt9zJb3D+RK3mo6fe+Rdv93b&#10;u2y/Dv8AZX0b4zfDHx14s8HeNby2i8E6dFf6sPFOirYWnzJKzrFLBdXTM22J/wDlku75Pu7qAP3B&#10;+Gnxc8GfGzw+mv8AgzxLY+IdKbbua3b54m/uSxN80T/7DqrV+bf7aH/BLnVbPWL3xj8G9PivtKnZ&#10;7i88Iq6JLat95ntd3ytF/wBMvvL/AA7t21fkj4P/AAa+Imsaze698IPFUNy+g2LXWsa9oepz6Kmj&#10;W7b/APj4urpbfarojt8rN8qP/dr6P+Dn7Z37UC3Uvh7w/rPg34s3dvBsgtNTvLV7uXaj7/s6rLbz&#10;3T7EZm/1rUAfAmvaDqXhnV7vTNZ0+70rUrVvKnsb6Bopom/uMjfMtYNfqT4u/b+n+J2j6nL41/ZG&#10;h8Z/8Ilut9Vu75muItJl/j3+bYP9l+633m/gr5q1741fsw+J7eaKD9nXXdBu5d22bSfGU7vub/Zl&#10;R1/8doA+uP8AgjP8H0sPB/i/4lXlsv2jUp10PTpmi+dIov3twyv/AHXZol/3rev06ryb9nv4V6f8&#10;HfhD4W8I6XYz6dZWFtva3up1nlSWV/Nl3yqqb23O/wA2xa9ZoAKKKKAOJ+LWg23ir4U+M9Fvm2Wu&#10;paLe2U7f3Ult3Rv/AEKv5qLXWNQs4zFBdSRxqeFhb5a/fn9vj4wWfwZ/Zb8balJKqahq1m+hafDu&#10;2O1xdI0Xy/7iebL/ANsq+E/2Gf8Agnz4O+OnwJh8a+PWu7W71LUbj+zvJuUiWSzTYgfb2/erOPwo&#10;A+of+Chv7G8v7S3hO18T+E4ynxI8OQMlrHsVP7SteWa1Z/4XRt7xN93c7L/HvXK/Y5/be1P4xeC9&#10;Q+HWtLDYfHjRLOW3tbTxDLLBFq0sSfff5NySpt/exff+R3X+PZ96V8bftdfsHaN8ftVPjPwhqH/C&#10;DfFWyZLi11y3DxQ3UsX+q8/b8yuny7bhPnT/AGtqKoB4R8WviJ+0F4k+LWi/CS5+IFvN411J4n1X&#10;wj8MIm02302z+V/tUus3SSzwSur/AHUVl+5/fVZfQvgz8OPiX8B/ihFqTeGLb4XfDq3aeXxl4m8X&#10;ePP7a/4SNn2JFcfNsWCff/Hti3bvm/hWuX+G/wC2j4s/Z18cReEv2o/CLWOvvF9is/iFp9qj/bLV&#10;W3r5rxf62JPN3bovmXd80W7e9dB45+GOh/Hj9omH4o+Or65+KnwMXTov+EWt/DCS6rY2F58nmpdW&#10;trul+d0dmfYy/cWV12ItAHq/xm8A/Bn9vCx0zwr/AMLKtdVTSZXv1svBfiGzldn2bN8qbJfub32/&#10;L/E1eS3n/BGH4QeRMtn4s8cQy7fkeW8s5V/75+yr/wChV0HxW/aW+D1z4I1D4c/Dn4YXPxR1K1SV&#10;bbwj4e8KTpaWFwvyrK/7pFiVHb78W5lb+796vTfgLZ/GL4d/sx6UfiDrGl3/AI906Bri6uPEl86Q&#10;wWqPu2XV1Fv3SpFu3S/N/tb9u5gD5N1L/giTavdStp/xdkht/wDllFceG/Ndf95luk/9Brgte/4I&#10;w/E+znlXw7488L31o/y7tQ+1WTsv+0ixS19q/Aj9tLUPjx4f1XV9K+EHiS80/Tr5rB9Q0G+tbqyl&#10;2/xxPdPayt8uxtqRbvnSvR/EP7T3w88N/FG7+Hk+r6hdeNbOBLi60fSdDv7+WKJlV97eRA67djp/&#10;F8u6gD8zE/4JpftQfB+ebUPA+pWE2qvF5DXfhPxDLZTNE33ot8vkfL8q0nh39mz9tHwGz3nh/wAC&#10;6JoN8vm7NQ0mz8NRagu9Pn2XSfv13ru+69frTY/ETw5qXhe48RrqsNtoNn5v2q+vt9qkHlf63zfN&#10;27dm1t2+uQj/AGnPAd5a/b9Nu9b8Sab8+zU/DfhbVNX099j7H23VrbyxPtZW+69AH5PeEv8Ahpfw&#10;T4B8Z+AtX+DPiLxh4d8W3/8AausQ634d1SWW6uNyO7vdWrxStueJPvS/+hNTP2W/ghqfxI/a9+H+&#10;lar8ME+G9lpMra1fWMVrfxJLFbPvR3S/llb5pfKi+X+/X6ueMPj9beH/AA//AG9pXg7xf420ddKX&#10;WpbvQbGLyktWTzUdGupYvNbZ/wAsotz/AN5VrE+CH7Qmr/tReDdT8Q+B4NE0TRJ4pbfTtRu76W9v&#10;bW8Xb8l5YLFEqfK+/wCS6b+D+9QB7xdXkFhavPPLHDFEu+R5X2Kq/wB5q+f7P9onUvjFca3afAuH&#10;w74t/smd7e917WNXa10+Kfd9yKKCKWef7rfPtiib5dksvzV866L8eviJ8CviXB4f+PMcjfEC4lZP&#10;Dfi++8R3WleD9Sgb5WSWK1i8hWTevzSwM3zpvaLYjN6rr37OPwQ+LXxCaDQdQg8IfGLS7P7Rqmvf&#10;C2+fT5rCXd+983yt0SNK8rf61fNZd3zfLQBV8SftYfE34A6zby/HT4XW1h4Mlult28deC75r2xt9&#10;2zZ5tuyeaq7m+8+3/YRmr6f8VePNI8DeFb7xHrmq22m6FYQfap72Z/3Sxf5+7/er4S+M3xW0X4L6&#10;TdeDv2gvi1H8aVtb9biz8EaDo8FrdX+3ypYv7UZH2qqS7XWLeu77zef/AKpcLT/gz8df+ChWuWWv&#10;fFG5n+GPwfjuftdj4Wt/ku51/gfa6/M+z/l4uP726KLa9AHBa6PFX/BUn9oiCzsFvNI+CvhKd1F9&#10;t2SpE/33+b/l6uNibE+7Euz5fv7/ANWvDug2Pg3w7pWg6PB9k0rS7WOytLeL7sUMahEUfRVFc98M&#10;fhf4a+EvgzT/AAx4T0WHQNFs1/dWluP4/wCJ3Zvmdm/vt81ehUAFFFFAHN+MPBOg+PNEl0bxHpGn&#10;69plx/rLHU7ZbiJv+ANXxp4k/wCCbcHgjxFL4q+AnxE134S623zNp6StdafcbfmSJ/n3bd6/N5vn&#10;r/sV930UAfCUnxu/a3+BFnNB41+EWn/GDTreKKKLXPBd15VxK7fed4lid2/4DaxLXmf7QH7XPw+/&#10;aT8Lv8NPFXjHxT8AfKlifX7HW/CktxcX+zb/AKKrRSs0S7t/30+bYn+0rfpzXE+K9A0vxXBqema3&#10;ptprGnbP+PPUIFnh/wC+HBH6UAeQ/CP42fs/+BfAPh/wv4O+JHgzT9Es7VLex0/+3bWKX/gUTure&#10;a7Nvbf8ANudt1fOfwO+D/wARdD+O3xa+Kvi7wH4pvdQ8UXTf2LqngjXNIl8qz813eL97eru+VLdN&#10;uxv9VXlf/BV74WeC/hy2lnwn4Q0HwwfIj/5A2mQWn8f/AEzVa/NCgD98v21P2c/FP7Q37N1j4R8N&#10;a9J/bunXMF//AMTx0RtR8qKVGiuHiXar/vd33Nu9E+795et+DPjbxbpvw58P6H4j+E+seE9d0mxg&#10;sJdP09rKeybyolX/AEeWK42LF/svt2/d/wBqv5/tP17U7PSf3Go3cHzf8s52X+RqprE8lxq/72Rp&#10;fm/jYn+dAH9HM3xy8LeFdOtLnxxq+m/Dq7uPlfS/FOsWFvcRN823fsuHi+ZV3fI7V8Z6D4++Bf7K&#10;P7QniXxt4X+O2iQ+D/FEX2jUPAeh6ZLqkTT/AD/PFcWrskDeb8yoy/dldPlXYy/kp4e/5D1l/wBd&#10;4v8A0NK/oe+B/wADPhv4f8J+Ftc0v4feFdN1r7PF/wATKz0W2iufuf8APRUDfrQB8zeMv22oP2it&#10;EtNM8Efsy+KPjFoF7c7PtHiaxSDTFnT7j79k8X/fbRVBp/7NX7Uvxu8P2mj+MfG+ifAjwUlr5UXh&#10;PwBa7Gg2/J5TeU/+qZWf5PtDr/sV+iFFAHzH8B/2FfhL+z5LDfaD4c/tLxBE29db1tlur1fvfc+V&#10;Vib5tu6JVr6coooAKKKKAP/ZUEsDBBQABgAIAAAAIQCqu6s14QAAAA8BAAAPAAAAZHJzL2Rvd25y&#10;ZXYueG1sTI/BTsMwEETvSPyDtUjcqOMmBAhxqqoCTlUlWiTEzY23SdTYjmI3Sf+ezQlub7Sj2Zl8&#10;NZmWDdj7xlkJYhEBQ1s63dhKwtfh/eEZmA/KatU6ixKu6GFV3N7kKtNutJ847EPFKMT6TEmoQ+gy&#10;zn1Zo1F+4Tq0dDu53qhAsq+47tVI4ablyyhKuVGNpQ+16nBTY3neX4yEj1GN61i8DdvzaXP9OTzu&#10;vrcCpby/m9avwAJO4c8Mc32qDgV1OrqL1Z61pKNkKchLFKczzR6RPBEdiZI0fgFe5Pz/juIX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QItABQABgAIAAAAIQDa9j37DQEAABQCAAATAAAA&#10;AAAAAAAAAAAAAAAAAABbQ29udGVudF9UeXBlc10ueG1sUEsBAi0AFAAGAAgAAAAhADj9If/WAAAA&#10;lAEAAAsAAAAAAAAAAAAAAAAAPgEAAF9yZWxzLy5yZWxzUEsBAi0AFAAGAAgAAAAhABDp905FAgAA&#10;5QYAAA4AAAAAAAAAAAAAAAAAPQIAAGRycy9lMm9Eb2MueG1sUEsBAi0ACgAAAAAAAAAhAEz9gfLn&#10;FgAA5xYAABQAAAAAAAAAAAAAAAAArgQAAGRycy9tZWRpYS9pbWFnZTEuanBnUEsBAi0ACgAAAAAA&#10;AAAhAHSy3VRPFwAATxcAABQAAAAAAAAAAAAAAAAAxxsAAGRycy9tZWRpYS9pbWFnZTIuanBnUEsB&#10;Ai0AFAAGAAgAAAAhAKq7qzXhAAAADwEAAA8AAAAAAAAAAAAAAAAASDMAAGRycy9kb3ducmV2Lnht&#10;bFBLAQItABQABgAIAAAAIQB7wDiSwwAAAKUBAAAZAAAAAAAAAAAAAAAAAFY0AABkcnMvX3JlbHMv&#10;ZTJvRG9jLnhtbC5yZWxzUEsFBgAAAAAHAAcAvgEAAFA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71" o:spid="_x0000_s1027" type="#_x0000_t75" style="position:absolute;width:6667;height: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OVoxQAAAN0AAAAPAAAAZHJzL2Rvd25yZXYueG1sRI9Ba8JA&#10;FITvBf/D8gRvdZOCNUZXEaEgKIUmredH9pkNZt+G7Krx37uFQo/DzHzDrDaDbcWNet84VpBOExDE&#10;ldMN1wq+y4/XDIQPyBpbx6TgQR4269HLCnPt7vxFtyLUIkLY56jAhNDlUvrKkEU/dR1x9M6utxii&#10;7Gupe7xHuG3lW5K8S4sNxwWDHe0MVZfiahUU5lQefppFKD73/nDclVmbpZVSk/GwXYIINIT/8F97&#10;rxXM5vMUft/EJyDXTwAAAP//AwBQSwECLQAUAAYACAAAACEA2+H2y+4AAACFAQAAEwAAAAAAAAAA&#10;AAAAAAAAAAAAW0NvbnRlbnRfVHlwZXNdLnhtbFBLAQItABQABgAIAAAAIQBa9CxbvwAAABUBAAAL&#10;AAAAAAAAAAAAAAAAAB8BAABfcmVscy8ucmVsc1BLAQItABQABgAIAAAAIQC8cOVoxQAAAN0AAAAP&#10;AAAAAAAAAAAAAAAAAAcCAABkcnMvZG93bnJldi54bWxQSwUGAAAAAAMAAwC3AAAA+QIAAAAA&#10;">
                <v:imagedata r:id="rId3" o:title=""/>
              </v:shape>
              <v:shape id="Picture 5772" o:spid="_x0000_s1028" type="#_x0000_t75" style="position:absolute;top:3043;width:6426;height:3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cjxgAAAN0AAAAPAAAAZHJzL2Rvd25yZXYueG1sRI9Ba8JA&#10;FITvhf6H5Qm9NRsjak1dQ0kRxFvVQL09sq9JNPs2ZFdN/323IHgcZuYbZpkNphVX6l1jWcE4ikEQ&#10;l1Y3XCk47NevbyCcR9bYWiYFv+QgWz0/LTHV9sZfdN35SgQIuxQV1N53qZSurMmgi2xHHLwf2xv0&#10;QfaV1D3eAty0MonjmTTYcFiosaO8pvK8uxgF67yJJ7N9kctL8XlcbE/b/HuCSr2Mho93EJ4G/wjf&#10;2xutYDqfJ/D/JjwBufoDAAD//wMAUEsBAi0AFAAGAAgAAAAhANvh9svuAAAAhQEAABMAAAAAAAAA&#10;AAAAAAAAAAAAAFtDb250ZW50X1R5cGVzXS54bWxQSwECLQAUAAYACAAAACEAWvQsW78AAAAVAQAA&#10;CwAAAAAAAAAAAAAAAAAfAQAAX3JlbHMvLnJlbHNQSwECLQAUAAYACAAAACEAXpnHI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0" wp14:anchorId="3A2C6772" wp14:editId="5489492B">
          <wp:simplePos x="0" y="0"/>
          <wp:positionH relativeFrom="page">
            <wp:posOffset>285115</wp:posOffset>
          </wp:positionH>
          <wp:positionV relativeFrom="page">
            <wp:posOffset>8656003</wp:posOffset>
          </wp:positionV>
          <wp:extent cx="504825" cy="4381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048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F3941"/>
        <w:sz w:val="20"/>
      </w:rPr>
      <w:tab/>
      <w:t xml:space="preserve"> </w:t>
    </w:r>
    <w:r>
      <w:rPr>
        <w:color w:val="2F3941"/>
      </w:rPr>
      <w:t xml:space="preserve"> </w:t>
    </w:r>
    <w:r>
      <w:rPr>
        <w:color w:val="2F3941"/>
        <w:sz w:val="16"/>
      </w:rPr>
      <w:t>USAirtours Holidays (UK) Ltd. Registered Office: Roxburghe House, 273-287 Regent Street, London, W1B 2HA</w:t>
    </w:r>
    <w:r>
      <w:rPr>
        <w:sz w:val="22"/>
      </w:rPr>
      <w:t xml:space="preserve"> </w:t>
    </w:r>
    <w:r>
      <w:t xml:space="preserve"> </w:t>
    </w:r>
  </w:p>
  <w:p w14:paraId="47EA1A2B" w14:textId="77777777" w:rsidR="00725BDA" w:rsidRDefault="00F35BE6">
    <w:pPr>
      <w:spacing w:after="0" w:line="259" w:lineRule="auto"/>
      <w:ind w:left="599" w:firstLine="0"/>
      <w:jc w:val="center"/>
    </w:pPr>
    <w:r>
      <w:rPr>
        <w:color w:val="2F3941"/>
        <w:sz w:val="16"/>
      </w:rPr>
      <w:t>Registered in England, Reg No: 09640358    www.usairtours.co.uk</w:t>
    </w:r>
    <w:r>
      <w:rPr>
        <w:sz w:val="22"/>
      </w:rPr>
      <w:t xml:space="preserve"> </w:t>
    </w:r>
    <w:r>
      <w:t xml:space="preserve"> </w:t>
    </w:r>
  </w:p>
  <w:p w14:paraId="7AFACC84" w14:textId="77777777" w:rsidR="00725BDA" w:rsidRDefault="00F35BE6">
    <w:pPr>
      <w:spacing w:after="0" w:line="262" w:lineRule="auto"/>
      <w:ind w:left="14" w:right="5015" w:firstLine="0"/>
      <w:jc w:val="both"/>
    </w:pPr>
    <w:r>
      <w:rPr>
        <w:sz w:val="22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04D2" w14:textId="77777777" w:rsidR="00CD690D" w:rsidRDefault="00CD690D">
      <w:pPr>
        <w:spacing w:after="0" w:line="240" w:lineRule="auto"/>
      </w:pPr>
      <w:r>
        <w:separator/>
      </w:r>
    </w:p>
  </w:footnote>
  <w:footnote w:type="continuationSeparator" w:id="0">
    <w:p w14:paraId="1DB4504C" w14:textId="77777777" w:rsidR="00CD690D" w:rsidRDefault="00CD690D">
      <w:pPr>
        <w:spacing w:after="0" w:line="240" w:lineRule="auto"/>
      </w:pPr>
      <w:r>
        <w:continuationSeparator/>
      </w:r>
    </w:p>
  </w:footnote>
  <w:footnote w:type="continuationNotice" w:id="1">
    <w:p w14:paraId="296FB68F" w14:textId="77777777" w:rsidR="00CD690D" w:rsidRDefault="00CD6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2B26" w14:textId="77777777" w:rsidR="00725BDA" w:rsidRDefault="00F35BE6">
    <w:pPr>
      <w:spacing w:after="0" w:line="259" w:lineRule="auto"/>
      <w:ind w:left="0" w:right="5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988457D" wp14:editId="558F76A4">
          <wp:simplePos x="0" y="0"/>
          <wp:positionH relativeFrom="page">
            <wp:posOffset>4919980</wp:posOffset>
          </wp:positionH>
          <wp:positionV relativeFrom="page">
            <wp:posOffset>457200</wp:posOffset>
          </wp:positionV>
          <wp:extent cx="1971040" cy="641985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04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AF7F" w14:textId="5C9344C9" w:rsidR="00725BDA" w:rsidRDefault="001F3BEC" w:rsidP="001F3BEC">
    <w:pPr>
      <w:tabs>
        <w:tab w:val="left" w:pos="1410"/>
        <w:tab w:val="right" w:pos="9483"/>
      </w:tabs>
      <w:spacing w:after="0" w:line="259" w:lineRule="auto"/>
      <w:ind w:left="0" w:right="50" w:firstLine="0"/>
    </w:pPr>
    <w:r>
      <w:tab/>
    </w:r>
    <w:r>
      <w:tab/>
    </w:r>
    <w:r w:rsidR="00EB7FF0">
      <w:rPr>
        <w:noProof/>
      </w:rPr>
      <w:drawing>
        <wp:inline distT="0" distB="0" distL="0" distR="0" wp14:anchorId="28A7AA42" wp14:editId="7BC76796">
          <wp:extent cx="2651760" cy="1177558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0207" cy="123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3623" w14:textId="77777777" w:rsidR="00725BDA" w:rsidRDefault="00F35BE6">
    <w:pPr>
      <w:spacing w:after="0" w:line="259" w:lineRule="auto"/>
      <w:ind w:left="0" w:right="5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1D8643E" wp14:editId="1ACA001C">
          <wp:simplePos x="0" y="0"/>
          <wp:positionH relativeFrom="page">
            <wp:posOffset>4919980</wp:posOffset>
          </wp:positionH>
          <wp:positionV relativeFrom="page">
            <wp:posOffset>457200</wp:posOffset>
          </wp:positionV>
          <wp:extent cx="1971040" cy="64198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04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67D"/>
    <w:multiLevelType w:val="multilevel"/>
    <w:tmpl w:val="CCB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B7609"/>
    <w:multiLevelType w:val="hybridMultilevel"/>
    <w:tmpl w:val="EA0675BA"/>
    <w:lvl w:ilvl="0" w:tplc="4118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501"/>
    <w:multiLevelType w:val="multilevel"/>
    <w:tmpl w:val="D312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061A3"/>
    <w:multiLevelType w:val="multilevel"/>
    <w:tmpl w:val="D312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C6D88"/>
    <w:multiLevelType w:val="multilevel"/>
    <w:tmpl w:val="9DEC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BB6C17"/>
    <w:multiLevelType w:val="hybridMultilevel"/>
    <w:tmpl w:val="DD86DA32"/>
    <w:lvl w:ilvl="0" w:tplc="5D482D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3C13"/>
    <w:multiLevelType w:val="hybridMultilevel"/>
    <w:tmpl w:val="D0725270"/>
    <w:lvl w:ilvl="0" w:tplc="E79E2A12">
      <w:start w:val="1"/>
      <w:numFmt w:val="decimal"/>
      <w:lvlText w:val="%1.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C4BB34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FA123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9A4C9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88E482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2E0BF0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A6FE2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395C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02AF72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EF17FC"/>
    <w:multiLevelType w:val="hybridMultilevel"/>
    <w:tmpl w:val="85384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50F5"/>
    <w:multiLevelType w:val="hybridMultilevel"/>
    <w:tmpl w:val="D8AE35AC"/>
    <w:lvl w:ilvl="0" w:tplc="E8803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7AA8"/>
    <w:multiLevelType w:val="hybridMultilevel"/>
    <w:tmpl w:val="BAAA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B032B"/>
    <w:multiLevelType w:val="hybridMultilevel"/>
    <w:tmpl w:val="BA2E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8001">
    <w:abstractNumId w:val="6"/>
  </w:num>
  <w:num w:numId="2" w16cid:durableId="1590582546">
    <w:abstractNumId w:val="0"/>
  </w:num>
  <w:num w:numId="3" w16cid:durableId="63727619">
    <w:abstractNumId w:val="10"/>
  </w:num>
  <w:num w:numId="4" w16cid:durableId="1805004640">
    <w:abstractNumId w:val="5"/>
  </w:num>
  <w:num w:numId="5" w16cid:durableId="1861818612">
    <w:abstractNumId w:val="8"/>
  </w:num>
  <w:num w:numId="6" w16cid:durableId="1378361533">
    <w:abstractNumId w:val="1"/>
  </w:num>
  <w:num w:numId="7" w16cid:durableId="2083679709">
    <w:abstractNumId w:val="9"/>
  </w:num>
  <w:num w:numId="8" w16cid:durableId="1423986067">
    <w:abstractNumId w:val="7"/>
  </w:num>
  <w:num w:numId="9" w16cid:durableId="1398701743">
    <w:abstractNumId w:val="3"/>
  </w:num>
  <w:num w:numId="10" w16cid:durableId="499855350">
    <w:abstractNumId w:val="2"/>
  </w:num>
  <w:num w:numId="11" w16cid:durableId="174398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A"/>
    <w:rsid w:val="0000102C"/>
    <w:rsid w:val="000020CD"/>
    <w:rsid w:val="00003EF8"/>
    <w:rsid w:val="00005803"/>
    <w:rsid w:val="00005E84"/>
    <w:rsid w:val="000064E2"/>
    <w:rsid w:val="00006608"/>
    <w:rsid w:val="00017634"/>
    <w:rsid w:val="0002290A"/>
    <w:rsid w:val="000319BC"/>
    <w:rsid w:val="00033B54"/>
    <w:rsid w:val="000374D7"/>
    <w:rsid w:val="00042191"/>
    <w:rsid w:val="00047979"/>
    <w:rsid w:val="00062B1A"/>
    <w:rsid w:val="00062F09"/>
    <w:rsid w:val="000636DD"/>
    <w:rsid w:val="00064085"/>
    <w:rsid w:val="00066D88"/>
    <w:rsid w:val="00070A5D"/>
    <w:rsid w:val="00076322"/>
    <w:rsid w:val="00086B8E"/>
    <w:rsid w:val="0008784E"/>
    <w:rsid w:val="00092E16"/>
    <w:rsid w:val="000A3CBE"/>
    <w:rsid w:val="000B038A"/>
    <w:rsid w:val="000B08B4"/>
    <w:rsid w:val="000B1B84"/>
    <w:rsid w:val="000C0564"/>
    <w:rsid w:val="000C0CA1"/>
    <w:rsid w:val="000C47AF"/>
    <w:rsid w:val="000D5749"/>
    <w:rsid w:val="000E1137"/>
    <w:rsid w:val="000F07EA"/>
    <w:rsid w:val="000F2120"/>
    <w:rsid w:val="000F394C"/>
    <w:rsid w:val="000F4ADA"/>
    <w:rsid w:val="000F7C6F"/>
    <w:rsid w:val="00102207"/>
    <w:rsid w:val="0010416E"/>
    <w:rsid w:val="0011344B"/>
    <w:rsid w:val="00124C29"/>
    <w:rsid w:val="001253FE"/>
    <w:rsid w:val="001342BA"/>
    <w:rsid w:val="00137B35"/>
    <w:rsid w:val="00143D68"/>
    <w:rsid w:val="00162020"/>
    <w:rsid w:val="001711B2"/>
    <w:rsid w:val="001711C9"/>
    <w:rsid w:val="001744B1"/>
    <w:rsid w:val="001746F7"/>
    <w:rsid w:val="001759B9"/>
    <w:rsid w:val="00187648"/>
    <w:rsid w:val="00197043"/>
    <w:rsid w:val="001A3407"/>
    <w:rsid w:val="001A51F7"/>
    <w:rsid w:val="001A661E"/>
    <w:rsid w:val="001B6EC9"/>
    <w:rsid w:val="001C1F89"/>
    <w:rsid w:val="001C2135"/>
    <w:rsid w:val="001D2504"/>
    <w:rsid w:val="001D59D1"/>
    <w:rsid w:val="001D5FF8"/>
    <w:rsid w:val="001F3BEC"/>
    <w:rsid w:val="001F4AD0"/>
    <w:rsid w:val="001F6710"/>
    <w:rsid w:val="002331EE"/>
    <w:rsid w:val="00250322"/>
    <w:rsid w:val="00250EFE"/>
    <w:rsid w:val="00256660"/>
    <w:rsid w:val="0027069E"/>
    <w:rsid w:val="0028669D"/>
    <w:rsid w:val="00292C14"/>
    <w:rsid w:val="00293DFA"/>
    <w:rsid w:val="002A3F0F"/>
    <w:rsid w:val="002A4C72"/>
    <w:rsid w:val="002A61D4"/>
    <w:rsid w:val="002B09EE"/>
    <w:rsid w:val="002B2B5C"/>
    <w:rsid w:val="002B3C13"/>
    <w:rsid w:val="002C2831"/>
    <w:rsid w:val="002D18AD"/>
    <w:rsid w:val="002D3B88"/>
    <w:rsid w:val="002E30D8"/>
    <w:rsid w:val="002E31A6"/>
    <w:rsid w:val="002F035F"/>
    <w:rsid w:val="002F40ED"/>
    <w:rsid w:val="002F7A03"/>
    <w:rsid w:val="003120B0"/>
    <w:rsid w:val="0031590F"/>
    <w:rsid w:val="00323EE2"/>
    <w:rsid w:val="00324305"/>
    <w:rsid w:val="0032799E"/>
    <w:rsid w:val="00347969"/>
    <w:rsid w:val="003529F5"/>
    <w:rsid w:val="003576E2"/>
    <w:rsid w:val="00357B38"/>
    <w:rsid w:val="00371BE5"/>
    <w:rsid w:val="00376EA0"/>
    <w:rsid w:val="003779AB"/>
    <w:rsid w:val="0038091A"/>
    <w:rsid w:val="003A52A5"/>
    <w:rsid w:val="003B39DB"/>
    <w:rsid w:val="003B41B8"/>
    <w:rsid w:val="003C32D8"/>
    <w:rsid w:val="003D756D"/>
    <w:rsid w:val="003E760D"/>
    <w:rsid w:val="003E7F60"/>
    <w:rsid w:val="003F3FB3"/>
    <w:rsid w:val="004016C9"/>
    <w:rsid w:val="00415B19"/>
    <w:rsid w:val="00423797"/>
    <w:rsid w:val="0042485F"/>
    <w:rsid w:val="0044480C"/>
    <w:rsid w:val="00446576"/>
    <w:rsid w:val="004533FE"/>
    <w:rsid w:val="00457909"/>
    <w:rsid w:val="00471420"/>
    <w:rsid w:val="00483176"/>
    <w:rsid w:val="00496007"/>
    <w:rsid w:val="004A1E99"/>
    <w:rsid w:val="004A373D"/>
    <w:rsid w:val="004B7380"/>
    <w:rsid w:val="004C5DFC"/>
    <w:rsid w:val="004C76B7"/>
    <w:rsid w:val="004C7CB9"/>
    <w:rsid w:val="004D481B"/>
    <w:rsid w:val="004E0893"/>
    <w:rsid w:val="004E5F56"/>
    <w:rsid w:val="0050339C"/>
    <w:rsid w:val="00503C1D"/>
    <w:rsid w:val="00507F1B"/>
    <w:rsid w:val="00530285"/>
    <w:rsid w:val="00532562"/>
    <w:rsid w:val="0054169A"/>
    <w:rsid w:val="0055559B"/>
    <w:rsid w:val="0056246A"/>
    <w:rsid w:val="00563DB4"/>
    <w:rsid w:val="00574479"/>
    <w:rsid w:val="00580A12"/>
    <w:rsid w:val="005B2D0A"/>
    <w:rsid w:val="005C629B"/>
    <w:rsid w:val="005E3F40"/>
    <w:rsid w:val="006153D4"/>
    <w:rsid w:val="0063397F"/>
    <w:rsid w:val="00640002"/>
    <w:rsid w:val="00645558"/>
    <w:rsid w:val="00651856"/>
    <w:rsid w:val="00657DC7"/>
    <w:rsid w:val="0067254E"/>
    <w:rsid w:val="006B07CB"/>
    <w:rsid w:val="006B180C"/>
    <w:rsid w:val="006C5EE8"/>
    <w:rsid w:val="006E2466"/>
    <w:rsid w:val="006E5E11"/>
    <w:rsid w:val="006F0431"/>
    <w:rsid w:val="006F1963"/>
    <w:rsid w:val="006F7AD0"/>
    <w:rsid w:val="00700FC8"/>
    <w:rsid w:val="00701521"/>
    <w:rsid w:val="00701BEC"/>
    <w:rsid w:val="00725BDA"/>
    <w:rsid w:val="0073088F"/>
    <w:rsid w:val="00731114"/>
    <w:rsid w:val="0073739C"/>
    <w:rsid w:val="00745752"/>
    <w:rsid w:val="00746598"/>
    <w:rsid w:val="00750DAF"/>
    <w:rsid w:val="0075142B"/>
    <w:rsid w:val="00753FF6"/>
    <w:rsid w:val="00754A55"/>
    <w:rsid w:val="00754B54"/>
    <w:rsid w:val="0078729E"/>
    <w:rsid w:val="0079676B"/>
    <w:rsid w:val="007B2B0C"/>
    <w:rsid w:val="007B48B0"/>
    <w:rsid w:val="007B783F"/>
    <w:rsid w:val="007C1AF8"/>
    <w:rsid w:val="007C73A2"/>
    <w:rsid w:val="007D01DA"/>
    <w:rsid w:val="007D1896"/>
    <w:rsid w:val="007F00B6"/>
    <w:rsid w:val="007F0457"/>
    <w:rsid w:val="007F669E"/>
    <w:rsid w:val="007F6DEF"/>
    <w:rsid w:val="007F6EF0"/>
    <w:rsid w:val="00803AF4"/>
    <w:rsid w:val="00803C04"/>
    <w:rsid w:val="008130C7"/>
    <w:rsid w:val="008210DA"/>
    <w:rsid w:val="0082264E"/>
    <w:rsid w:val="008228A4"/>
    <w:rsid w:val="00825EF3"/>
    <w:rsid w:val="00830DDF"/>
    <w:rsid w:val="008332A6"/>
    <w:rsid w:val="00835C89"/>
    <w:rsid w:val="00836548"/>
    <w:rsid w:val="00852467"/>
    <w:rsid w:val="00856850"/>
    <w:rsid w:val="0086035C"/>
    <w:rsid w:val="00874C3F"/>
    <w:rsid w:val="00880DB9"/>
    <w:rsid w:val="00885E9F"/>
    <w:rsid w:val="008959F3"/>
    <w:rsid w:val="008A3819"/>
    <w:rsid w:val="008A5013"/>
    <w:rsid w:val="008A50BA"/>
    <w:rsid w:val="008A72B5"/>
    <w:rsid w:val="008C4BAC"/>
    <w:rsid w:val="008C53E0"/>
    <w:rsid w:val="008D0EE5"/>
    <w:rsid w:val="008E32D2"/>
    <w:rsid w:val="008E4B15"/>
    <w:rsid w:val="00901025"/>
    <w:rsid w:val="00901B99"/>
    <w:rsid w:val="00902A4C"/>
    <w:rsid w:val="0090443D"/>
    <w:rsid w:val="00911F67"/>
    <w:rsid w:val="00914A24"/>
    <w:rsid w:val="00923C33"/>
    <w:rsid w:val="00924093"/>
    <w:rsid w:val="0092539F"/>
    <w:rsid w:val="00926815"/>
    <w:rsid w:val="00950C1B"/>
    <w:rsid w:val="00957D44"/>
    <w:rsid w:val="00962706"/>
    <w:rsid w:val="009701A1"/>
    <w:rsid w:val="00974721"/>
    <w:rsid w:val="00974E1A"/>
    <w:rsid w:val="0097590B"/>
    <w:rsid w:val="00987864"/>
    <w:rsid w:val="009923A9"/>
    <w:rsid w:val="00993A41"/>
    <w:rsid w:val="009950D8"/>
    <w:rsid w:val="009A5BEA"/>
    <w:rsid w:val="009A691A"/>
    <w:rsid w:val="009B38AC"/>
    <w:rsid w:val="009C5D7D"/>
    <w:rsid w:val="009D5C05"/>
    <w:rsid w:val="009D7D01"/>
    <w:rsid w:val="009E79CB"/>
    <w:rsid w:val="009F0337"/>
    <w:rsid w:val="009F0A18"/>
    <w:rsid w:val="009F3AB1"/>
    <w:rsid w:val="009F576A"/>
    <w:rsid w:val="00A03401"/>
    <w:rsid w:val="00A0522C"/>
    <w:rsid w:val="00A1378B"/>
    <w:rsid w:val="00A2001F"/>
    <w:rsid w:val="00A2204B"/>
    <w:rsid w:val="00A2657A"/>
    <w:rsid w:val="00A52BE5"/>
    <w:rsid w:val="00A61975"/>
    <w:rsid w:val="00A651BD"/>
    <w:rsid w:val="00A66D9E"/>
    <w:rsid w:val="00A70B75"/>
    <w:rsid w:val="00A73DB5"/>
    <w:rsid w:val="00A80CF5"/>
    <w:rsid w:val="00A82236"/>
    <w:rsid w:val="00A87DB9"/>
    <w:rsid w:val="00A937C1"/>
    <w:rsid w:val="00A964DD"/>
    <w:rsid w:val="00AA4BB3"/>
    <w:rsid w:val="00AC3AC6"/>
    <w:rsid w:val="00AC5B8A"/>
    <w:rsid w:val="00AD7E03"/>
    <w:rsid w:val="00AE1C93"/>
    <w:rsid w:val="00AE2708"/>
    <w:rsid w:val="00AF0342"/>
    <w:rsid w:val="00AF3129"/>
    <w:rsid w:val="00B01E02"/>
    <w:rsid w:val="00B12BA1"/>
    <w:rsid w:val="00B200B1"/>
    <w:rsid w:val="00B21658"/>
    <w:rsid w:val="00B30679"/>
    <w:rsid w:val="00B34B39"/>
    <w:rsid w:val="00B36BF4"/>
    <w:rsid w:val="00B644FA"/>
    <w:rsid w:val="00B6594A"/>
    <w:rsid w:val="00B70AF4"/>
    <w:rsid w:val="00B773C9"/>
    <w:rsid w:val="00B84647"/>
    <w:rsid w:val="00B940AA"/>
    <w:rsid w:val="00BA072D"/>
    <w:rsid w:val="00BB1643"/>
    <w:rsid w:val="00BB51C5"/>
    <w:rsid w:val="00BB6234"/>
    <w:rsid w:val="00BC19F7"/>
    <w:rsid w:val="00BC4D8B"/>
    <w:rsid w:val="00BD401C"/>
    <w:rsid w:val="00BF1F8D"/>
    <w:rsid w:val="00BF4EBD"/>
    <w:rsid w:val="00BF5105"/>
    <w:rsid w:val="00C069C8"/>
    <w:rsid w:val="00C12656"/>
    <w:rsid w:val="00C12B1A"/>
    <w:rsid w:val="00C12BEA"/>
    <w:rsid w:val="00C13C18"/>
    <w:rsid w:val="00C170D1"/>
    <w:rsid w:val="00C17DF0"/>
    <w:rsid w:val="00C200A6"/>
    <w:rsid w:val="00C22E4D"/>
    <w:rsid w:val="00C27139"/>
    <w:rsid w:val="00C32299"/>
    <w:rsid w:val="00C33392"/>
    <w:rsid w:val="00C35D74"/>
    <w:rsid w:val="00C43066"/>
    <w:rsid w:val="00C54A29"/>
    <w:rsid w:val="00C5672F"/>
    <w:rsid w:val="00C631C8"/>
    <w:rsid w:val="00C766EF"/>
    <w:rsid w:val="00C77B77"/>
    <w:rsid w:val="00C921AB"/>
    <w:rsid w:val="00C95E4C"/>
    <w:rsid w:val="00C978D5"/>
    <w:rsid w:val="00CA2779"/>
    <w:rsid w:val="00CA3CB7"/>
    <w:rsid w:val="00CB5CDC"/>
    <w:rsid w:val="00CC5D35"/>
    <w:rsid w:val="00CD4E6C"/>
    <w:rsid w:val="00CD58AD"/>
    <w:rsid w:val="00CD690D"/>
    <w:rsid w:val="00CF1F77"/>
    <w:rsid w:val="00CF3541"/>
    <w:rsid w:val="00D06FEC"/>
    <w:rsid w:val="00D143C6"/>
    <w:rsid w:val="00D2622C"/>
    <w:rsid w:val="00D35639"/>
    <w:rsid w:val="00D47942"/>
    <w:rsid w:val="00D50DC1"/>
    <w:rsid w:val="00D51EA0"/>
    <w:rsid w:val="00D63E16"/>
    <w:rsid w:val="00D65873"/>
    <w:rsid w:val="00D658B5"/>
    <w:rsid w:val="00D71F39"/>
    <w:rsid w:val="00D75E0C"/>
    <w:rsid w:val="00D77241"/>
    <w:rsid w:val="00D87394"/>
    <w:rsid w:val="00DA0458"/>
    <w:rsid w:val="00DA5D5C"/>
    <w:rsid w:val="00DA7A34"/>
    <w:rsid w:val="00DB4F06"/>
    <w:rsid w:val="00DC3092"/>
    <w:rsid w:val="00DD5951"/>
    <w:rsid w:val="00DF0617"/>
    <w:rsid w:val="00DF2212"/>
    <w:rsid w:val="00DF3169"/>
    <w:rsid w:val="00E03B0C"/>
    <w:rsid w:val="00E14EE1"/>
    <w:rsid w:val="00E207C9"/>
    <w:rsid w:val="00E300B9"/>
    <w:rsid w:val="00E33C5F"/>
    <w:rsid w:val="00E356C6"/>
    <w:rsid w:val="00E359EA"/>
    <w:rsid w:val="00E364B9"/>
    <w:rsid w:val="00E420F1"/>
    <w:rsid w:val="00E43C82"/>
    <w:rsid w:val="00E51D2C"/>
    <w:rsid w:val="00E81659"/>
    <w:rsid w:val="00E82642"/>
    <w:rsid w:val="00E86650"/>
    <w:rsid w:val="00EB7FF0"/>
    <w:rsid w:val="00F01C84"/>
    <w:rsid w:val="00F053B6"/>
    <w:rsid w:val="00F06589"/>
    <w:rsid w:val="00F21B46"/>
    <w:rsid w:val="00F252B8"/>
    <w:rsid w:val="00F278D4"/>
    <w:rsid w:val="00F31357"/>
    <w:rsid w:val="00F35BE6"/>
    <w:rsid w:val="00F54E08"/>
    <w:rsid w:val="00F62908"/>
    <w:rsid w:val="00F637F1"/>
    <w:rsid w:val="00F65E1B"/>
    <w:rsid w:val="00F66A9E"/>
    <w:rsid w:val="00F858C3"/>
    <w:rsid w:val="00F908EA"/>
    <w:rsid w:val="00F94BF1"/>
    <w:rsid w:val="00F94D19"/>
    <w:rsid w:val="00FA10B6"/>
    <w:rsid w:val="00FA2908"/>
    <w:rsid w:val="00FA2D4F"/>
    <w:rsid w:val="00FA60F5"/>
    <w:rsid w:val="00FB1988"/>
    <w:rsid w:val="00FB2B92"/>
    <w:rsid w:val="00FB483B"/>
    <w:rsid w:val="00FB496D"/>
    <w:rsid w:val="00FB7AF5"/>
    <w:rsid w:val="00FB7D9E"/>
    <w:rsid w:val="00FC431D"/>
    <w:rsid w:val="00FC70DC"/>
    <w:rsid w:val="00FD1991"/>
    <w:rsid w:val="00FD77D7"/>
    <w:rsid w:val="00FE23BA"/>
    <w:rsid w:val="00FF4AA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FE88C"/>
  <w15:docId w15:val="{58D5942D-E36D-42D6-945E-CFCE862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25E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F3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0AF4"/>
    <w:rPr>
      <w:color w:val="605E5C"/>
      <w:shd w:val="clear" w:color="auto" w:fill="E1DFDD"/>
    </w:rPr>
  </w:style>
  <w:style w:type="paragraph" w:customStyle="1" w:styleId="Default">
    <w:name w:val="Default"/>
    <w:rsid w:val="00A2204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35D7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customStyle="1" w:styleId="paragraph">
    <w:name w:val="paragraph"/>
    <w:basedOn w:val="Normal"/>
    <w:rsid w:val="00AC5B8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C5B8A"/>
  </w:style>
  <w:style w:type="character" w:customStyle="1" w:styleId="eop">
    <w:name w:val="eop"/>
    <w:basedOn w:val="DefaultParagraphFont"/>
    <w:rsid w:val="00AC5B8A"/>
  </w:style>
  <w:style w:type="character" w:customStyle="1" w:styleId="scxw117335138">
    <w:name w:val="scxw117335138"/>
    <w:basedOn w:val="DefaultParagraphFont"/>
    <w:rsid w:val="00FB1988"/>
  </w:style>
  <w:style w:type="paragraph" w:styleId="ListParagraph">
    <w:name w:val="List Paragraph"/>
    <w:basedOn w:val="Normal"/>
    <w:uiPriority w:val="34"/>
    <w:qFormat/>
    <w:rsid w:val="00E207C9"/>
    <w:pPr>
      <w:ind w:left="720"/>
      <w:contextualSpacing/>
    </w:pPr>
  </w:style>
  <w:style w:type="paragraph" w:styleId="NoSpacing">
    <w:name w:val="No Spacing"/>
    <w:uiPriority w:val="1"/>
    <w:qFormat/>
    <w:rsid w:val="00E43C82"/>
    <w:pPr>
      <w:spacing w:after="0" w:line="240" w:lineRule="auto"/>
    </w:pPr>
    <w:rPr>
      <w:rFonts w:eastAsiaTheme="minorHAnsi"/>
      <w:lang w:val="en-GB"/>
    </w:rPr>
  </w:style>
  <w:style w:type="character" w:styleId="Strong">
    <w:name w:val="Strong"/>
    <w:basedOn w:val="DefaultParagraphFont"/>
    <w:uiPriority w:val="22"/>
    <w:qFormat/>
    <w:rsid w:val="002331EE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44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576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4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AA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2A4E4D35EAE49854D47B570038F80" ma:contentTypeVersion="8" ma:contentTypeDescription="Create a new document." ma:contentTypeScope="" ma:versionID="0875199288cadce0d67cb3522f3fe171">
  <xsd:schema xmlns:xsd="http://www.w3.org/2001/XMLSchema" xmlns:xs="http://www.w3.org/2001/XMLSchema" xmlns:p="http://schemas.microsoft.com/office/2006/metadata/properties" xmlns:ns2="35dec3c0-4000-4f4d-b102-b37f9954fcaa" targetNamespace="http://schemas.microsoft.com/office/2006/metadata/properties" ma:root="true" ma:fieldsID="23093233d4ae44e3224ac23256fea966" ns2:_="">
    <xsd:import namespace="35dec3c0-4000-4f4d-b102-b37f9954f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c3c0-4000-4f4d-b102-b37f9954f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20F95-5CF7-4937-912E-B4757C322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50424-B40C-4381-8A6B-468231DE6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9BB05-A31C-420F-80C1-4462725AF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Powell</dc:creator>
  <cp:keywords/>
  <cp:lastModifiedBy>Samantha Cooke</cp:lastModifiedBy>
  <cp:revision>5</cp:revision>
  <cp:lastPrinted>2020-09-25T14:36:00Z</cp:lastPrinted>
  <dcterms:created xsi:type="dcterms:W3CDTF">2024-10-02T10:58:00Z</dcterms:created>
  <dcterms:modified xsi:type="dcterms:W3CDTF">2024-10-02T11:00:00Z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0x010100DB72A4E4D35EAE49854D47B570038F80</vt:lpwstr>
  </property>
</Properties>
</file>